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FA11" w14:textId="77777777" w:rsidR="0042484F" w:rsidRPr="006A7105" w:rsidRDefault="0042484F" w:rsidP="0042484F">
      <w:pPr>
        <w:spacing w:after="0"/>
        <w:ind w:left="521" w:right="153" w:hanging="10"/>
        <w:jc w:val="right"/>
        <w:rPr>
          <w:color w:val="002060"/>
        </w:rPr>
      </w:pPr>
      <w:r w:rsidRPr="006A7105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0" wp14:anchorId="237011EB" wp14:editId="1D6C23B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682750" cy="168275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7105">
        <w:rPr>
          <w:rFonts w:ascii="Bodoni MT" w:eastAsia="Bodoni MT" w:hAnsi="Bodoni MT" w:cs="Bodoni MT"/>
          <w:b/>
          <w:color w:val="002060"/>
          <w:sz w:val="32"/>
        </w:rPr>
        <w:t>C</w:t>
      </w:r>
      <w:r w:rsidRPr="006A7105">
        <w:rPr>
          <w:rFonts w:ascii="Bodoni MT" w:eastAsia="Bodoni MT" w:hAnsi="Bodoni MT" w:cs="Bodoni MT"/>
          <w:b/>
          <w:color w:val="002060"/>
          <w:sz w:val="26"/>
        </w:rPr>
        <w:t xml:space="preserve">ONGRESS OF THE </w:t>
      </w:r>
      <w:r w:rsidRPr="006A7105">
        <w:rPr>
          <w:rFonts w:ascii="Bodoni MT" w:eastAsia="Bodoni MT" w:hAnsi="Bodoni MT" w:cs="Bodoni MT"/>
          <w:b/>
          <w:color w:val="002060"/>
          <w:sz w:val="32"/>
        </w:rPr>
        <w:t>U</w:t>
      </w:r>
      <w:r w:rsidRPr="006A7105">
        <w:rPr>
          <w:rFonts w:ascii="Bodoni MT" w:eastAsia="Bodoni MT" w:hAnsi="Bodoni MT" w:cs="Bodoni MT"/>
          <w:b/>
          <w:color w:val="002060"/>
          <w:sz w:val="26"/>
        </w:rPr>
        <w:t xml:space="preserve">NITED </w:t>
      </w:r>
      <w:r w:rsidRPr="006A7105">
        <w:rPr>
          <w:rFonts w:ascii="Bodoni MT" w:eastAsia="Bodoni MT" w:hAnsi="Bodoni MT" w:cs="Bodoni MT"/>
          <w:b/>
          <w:color w:val="002060"/>
          <w:sz w:val="32"/>
        </w:rPr>
        <w:t>S</w:t>
      </w:r>
      <w:r w:rsidRPr="006A7105">
        <w:rPr>
          <w:rFonts w:ascii="Bodoni MT" w:eastAsia="Bodoni MT" w:hAnsi="Bodoni MT" w:cs="Bodoni MT"/>
          <w:b/>
          <w:color w:val="002060"/>
          <w:sz w:val="26"/>
        </w:rPr>
        <w:t xml:space="preserve">TATES </w:t>
      </w:r>
    </w:p>
    <w:p w14:paraId="7ED2323E" w14:textId="77777777" w:rsidR="0042484F" w:rsidRPr="006A7105" w:rsidRDefault="0042484F" w:rsidP="0042484F">
      <w:pPr>
        <w:spacing w:after="0"/>
        <w:ind w:left="521" w:right="152" w:hanging="10"/>
        <w:jc w:val="right"/>
        <w:rPr>
          <w:color w:val="002060"/>
        </w:rPr>
      </w:pPr>
      <w:r w:rsidRPr="006A7105">
        <w:rPr>
          <w:rFonts w:ascii="Bodoni MT" w:eastAsia="Bodoni MT" w:hAnsi="Bodoni MT" w:cs="Bodoni MT"/>
          <w:b/>
          <w:color w:val="002060"/>
          <w:sz w:val="18"/>
        </w:rPr>
        <w:t>H</w:t>
      </w:r>
      <w:r w:rsidRPr="006A7105">
        <w:rPr>
          <w:rFonts w:ascii="Bodoni MT" w:eastAsia="Bodoni MT" w:hAnsi="Bodoni MT" w:cs="Bodoni MT"/>
          <w:b/>
          <w:color w:val="002060"/>
          <w:sz w:val="14"/>
        </w:rPr>
        <w:t xml:space="preserve">OUSE OF </w:t>
      </w:r>
      <w:r w:rsidRPr="006A7105">
        <w:rPr>
          <w:rFonts w:ascii="Bodoni MT" w:eastAsia="Bodoni MT" w:hAnsi="Bodoni MT" w:cs="Bodoni MT"/>
          <w:b/>
          <w:color w:val="002060"/>
          <w:sz w:val="18"/>
        </w:rPr>
        <w:t>R</w:t>
      </w:r>
      <w:r w:rsidRPr="006A7105">
        <w:rPr>
          <w:rFonts w:ascii="Bodoni MT" w:eastAsia="Bodoni MT" w:hAnsi="Bodoni MT" w:cs="Bodoni MT"/>
          <w:b/>
          <w:color w:val="002060"/>
          <w:sz w:val="14"/>
        </w:rPr>
        <w:t xml:space="preserve">EPRESENTATIVES </w:t>
      </w:r>
    </w:p>
    <w:p w14:paraId="60DE6D15" w14:textId="77777777" w:rsidR="0042484F" w:rsidRPr="006A7105" w:rsidRDefault="0042484F" w:rsidP="0042484F">
      <w:pPr>
        <w:spacing w:after="0"/>
        <w:ind w:left="521" w:right="153" w:hanging="10"/>
        <w:jc w:val="right"/>
        <w:rPr>
          <w:color w:val="002060"/>
        </w:rPr>
      </w:pPr>
      <w:r w:rsidRPr="006A7105">
        <w:rPr>
          <w:rFonts w:ascii="Bodoni MT" w:eastAsia="Bodoni MT" w:hAnsi="Bodoni MT" w:cs="Bodoni MT"/>
          <w:b/>
          <w:color w:val="002060"/>
          <w:sz w:val="32"/>
        </w:rPr>
        <w:t>R</w:t>
      </w:r>
      <w:r w:rsidRPr="006A7105">
        <w:rPr>
          <w:rFonts w:ascii="Bodoni MT" w:eastAsia="Bodoni MT" w:hAnsi="Bodoni MT" w:cs="Bodoni MT"/>
          <w:b/>
          <w:color w:val="002060"/>
          <w:sz w:val="26"/>
        </w:rPr>
        <w:t xml:space="preserve">ICHARD </w:t>
      </w:r>
      <w:r w:rsidRPr="006A7105">
        <w:rPr>
          <w:rFonts w:ascii="Bodoni MT" w:eastAsia="Bodoni MT" w:hAnsi="Bodoni MT" w:cs="Bodoni MT"/>
          <w:b/>
          <w:color w:val="002060"/>
          <w:sz w:val="32"/>
        </w:rPr>
        <w:t>E. N</w:t>
      </w:r>
      <w:r w:rsidRPr="006A7105">
        <w:rPr>
          <w:rFonts w:ascii="Bodoni MT" w:eastAsia="Bodoni MT" w:hAnsi="Bodoni MT" w:cs="Bodoni MT"/>
          <w:b/>
          <w:color w:val="002060"/>
          <w:sz w:val="26"/>
        </w:rPr>
        <w:t xml:space="preserve">EAL </w:t>
      </w:r>
    </w:p>
    <w:p w14:paraId="500BA282" w14:textId="77777777" w:rsidR="0042484F" w:rsidRPr="006A7105" w:rsidRDefault="0042484F" w:rsidP="0042484F">
      <w:pPr>
        <w:spacing w:after="0"/>
        <w:ind w:left="521" w:right="152" w:hanging="10"/>
        <w:jc w:val="right"/>
        <w:rPr>
          <w:color w:val="002060"/>
        </w:rPr>
      </w:pPr>
      <w:r w:rsidRPr="006A7105">
        <w:rPr>
          <w:rFonts w:ascii="Bodoni MT" w:eastAsia="Bodoni MT" w:hAnsi="Bodoni MT" w:cs="Bodoni MT"/>
          <w:b/>
          <w:color w:val="002060"/>
          <w:sz w:val="18"/>
        </w:rPr>
        <w:t>F</w:t>
      </w:r>
      <w:r w:rsidRPr="006A7105">
        <w:rPr>
          <w:rFonts w:ascii="Bodoni MT" w:eastAsia="Bodoni MT" w:hAnsi="Bodoni MT" w:cs="Bodoni MT"/>
          <w:b/>
          <w:color w:val="002060"/>
          <w:sz w:val="14"/>
        </w:rPr>
        <w:t xml:space="preserve">IRST </w:t>
      </w:r>
      <w:r w:rsidRPr="006A7105">
        <w:rPr>
          <w:rFonts w:ascii="Bodoni MT" w:eastAsia="Bodoni MT" w:hAnsi="Bodoni MT" w:cs="Bodoni MT"/>
          <w:b/>
          <w:color w:val="002060"/>
          <w:sz w:val="18"/>
        </w:rPr>
        <w:t>D</w:t>
      </w:r>
      <w:r w:rsidRPr="006A7105">
        <w:rPr>
          <w:rFonts w:ascii="Bodoni MT" w:eastAsia="Bodoni MT" w:hAnsi="Bodoni MT" w:cs="Bodoni MT"/>
          <w:b/>
          <w:color w:val="002060"/>
          <w:sz w:val="14"/>
        </w:rPr>
        <w:t>ISTRICT</w:t>
      </w:r>
      <w:r w:rsidRPr="006A7105">
        <w:rPr>
          <w:rFonts w:ascii="Bodoni MT" w:eastAsia="Bodoni MT" w:hAnsi="Bodoni MT" w:cs="Bodoni MT"/>
          <w:b/>
          <w:color w:val="002060"/>
          <w:sz w:val="18"/>
        </w:rPr>
        <w:t>, M</w:t>
      </w:r>
      <w:r w:rsidRPr="006A7105">
        <w:rPr>
          <w:rFonts w:ascii="Bodoni MT" w:eastAsia="Bodoni MT" w:hAnsi="Bodoni MT" w:cs="Bodoni MT"/>
          <w:b/>
          <w:color w:val="002060"/>
          <w:sz w:val="14"/>
        </w:rPr>
        <w:t xml:space="preserve">ASSACHUSETTS </w:t>
      </w:r>
    </w:p>
    <w:p w14:paraId="696633EF" w14:textId="77777777" w:rsidR="0042484F" w:rsidRPr="006A7105" w:rsidRDefault="0042484F" w:rsidP="0042484F">
      <w:pPr>
        <w:spacing w:after="0"/>
        <w:ind w:left="521" w:right="152" w:hanging="10"/>
        <w:jc w:val="right"/>
        <w:rPr>
          <w:color w:val="002060"/>
        </w:rPr>
      </w:pPr>
      <w:r w:rsidRPr="006A7105">
        <w:rPr>
          <w:rFonts w:ascii="Bodoni MT" w:eastAsia="Bodoni MT" w:hAnsi="Bodoni MT" w:cs="Bodoni MT"/>
          <w:b/>
          <w:color w:val="002060"/>
          <w:sz w:val="18"/>
        </w:rPr>
        <w:t>300 S</w:t>
      </w:r>
      <w:r w:rsidRPr="006A7105">
        <w:rPr>
          <w:rFonts w:ascii="Bodoni MT" w:eastAsia="Bodoni MT" w:hAnsi="Bodoni MT" w:cs="Bodoni MT"/>
          <w:b/>
          <w:color w:val="002060"/>
          <w:sz w:val="14"/>
        </w:rPr>
        <w:t xml:space="preserve">TATE </w:t>
      </w:r>
      <w:r w:rsidRPr="006A7105">
        <w:rPr>
          <w:rFonts w:ascii="Bodoni MT" w:eastAsia="Bodoni MT" w:hAnsi="Bodoni MT" w:cs="Bodoni MT"/>
          <w:b/>
          <w:color w:val="002060"/>
          <w:sz w:val="18"/>
        </w:rPr>
        <w:t>S</w:t>
      </w:r>
      <w:r w:rsidRPr="006A7105">
        <w:rPr>
          <w:rFonts w:ascii="Bodoni MT" w:eastAsia="Bodoni MT" w:hAnsi="Bodoni MT" w:cs="Bodoni MT"/>
          <w:b/>
          <w:color w:val="002060"/>
          <w:sz w:val="14"/>
        </w:rPr>
        <w:t>TREET</w:t>
      </w:r>
      <w:r w:rsidRPr="006A7105">
        <w:rPr>
          <w:rFonts w:ascii="Bodoni MT" w:eastAsia="Bodoni MT" w:hAnsi="Bodoni MT" w:cs="Bodoni MT"/>
          <w:b/>
          <w:color w:val="002060"/>
          <w:sz w:val="18"/>
        </w:rPr>
        <w:t>, S</w:t>
      </w:r>
      <w:r w:rsidRPr="006A7105">
        <w:rPr>
          <w:rFonts w:ascii="Bodoni MT" w:eastAsia="Bodoni MT" w:hAnsi="Bodoni MT" w:cs="Bodoni MT"/>
          <w:b/>
          <w:color w:val="002060"/>
          <w:sz w:val="14"/>
        </w:rPr>
        <w:t xml:space="preserve">UITE </w:t>
      </w:r>
      <w:r w:rsidRPr="006A7105">
        <w:rPr>
          <w:rFonts w:ascii="Bodoni MT" w:eastAsia="Bodoni MT" w:hAnsi="Bodoni MT" w:cs="Bodoni MT"/>
          <w:b/>
          <w:color w:val="002060"/>
          <w:sz w:val="18"/>
        </w:rPr>
        <w:t xml:space="preserve">200 </w:t>
      </w:r>
    </w:p>
    <w:p w14:paraId="10E34872" w14:textId="77777777" w:rsidR="0042484F" w:rsidRPr="006A7105" w:rsidRDefault="0042484F" w:rsidP="0042484F">
      <w:pPr>
        <w:spacing w:after="70"/>
        <w:ind w:left="521" w:right="152" w:hanging="10"/>
        <w:jc w:val="right"/>
        <w:rPr>
          <w:rFonts w:ascii="Bodoni MT" w:eastAsia="Bodoni MT" w:hAnsi="Bodoni MT" w:cs="Bodoni MT"/>
          <w:b/>
          <w:color w:val="002060"/>
          <w:sz w:val="18"/>
        </w:rPr>
      </w:pPr>
      <w:r w:rsidRPr="006A7105">
        <w:rPr>
          <w:rFonts w:ascii="Bodoni MT" w:eastAsia="Bodoni MT" w:hAnsi="Bodoni MT" w:cs="Bodoni MT"/>
          <w:b/>
          <w:color w:val="002060"/>
          <w:sz w:val="18"/>
        </w:rPr>
        <w:t>S</w:t>
      </w:r>
      <w:r w:rsidRPr="006A7105">
        <w:rPr>
          <w:rFonts w:ascii="Bodoni MT" w:eastAsia="Bodoni MT" w:hAnsi="Bodoni MT" w:cs="Bodoni MT"/>
          <w:b/>
          <w:color w:val="002060"/>
          <w:sz w:val="14"/>
        </w:rPr>
        <w:t>PRINGFIELD</w:t>
      </w:r>
      <w:r w:rsidRPr="006A7105">
        <w:rPr>
          <w:rFonts w:ascii="Bodoni MT" w:eastAsia="Bodoni MT" w:hAnsi="Bodoni MT" w:cs="Bodoni MT"/>
          <w:b/>
          <w:color w:val="002060"/>
          <w:sz w:val="18"/>
        </w:rPr>
        <w:t>, MA 01105</w:t>
      </w:r>
    </w:p>
    <w:p w14:paraId="7A5EF11D" w14:textId="77777777" w:rsidR="0042484F" w:rsidRPr="006A7105" w:rsidRDefault="0042484F" w:rsidP="0042484F">
      <w:pPr>
        <w:spacing w:after="70"/>
        <w:ind w:left="521" w:right="152" w:hanging="10"/>
        <w:jc w:val="right"/>
        <w:rPr>
          <w:rFonts w:ascii="Bodoni MT" w:eastAsia="Bodoni MT" w:hAnsi="Bodoni MT" w:cs="Bodoni MT"/>
          <w:b/>
          <w:color w:val="002060"/>
          <w:sz w:val="18"/>
        </w:rPr>
      </w:pPr>
      <w:r w:rsidRPr="006A7105">
        <w:rPr>
          <w:rFonts w:ascii="Bodoni MT" w:eastAsia="Bodoni MT" w:hAnsi="Bodoni MT" w:cs="Bodoni MT"/>
          <w:b/>
          <w:color w:val="002060"/>
          <w:sz w:val="18"/>
        </w:rPr>
        <w:t xml:space="preserve">(413) 785-0325 </w:t>
      </w:r>
    </w:p>
    <w:p w14:paraId="2754CC1D" w14:textId="77777777" w:rsidR="00635148" w:rsidRDefault="00635148" w:rsidP="0042484F">
      <w:pPr>
        <w:spacing w:after="0"/>
        <w:jc w:val="center"/>
        <w:rPr>
          <w:b/>
          <w:color w:val="002060"/>
          <w:sz w:val="28"/>
        </w:rPr>
      </w:pPr>
    </w:p>
    <w:p w14:paraId="7B2741A2" w14:textId="77777777" w:rsidR="0042484F" w:rsidRPr="006A7105" w:rsidRDefault="000959F7" w:rsidP="000959F7">
      <w:pPr>
        <w:spacing w:after="0"/>
        <w:rPr>
          <w:b/>
          <w:color w:val="002060"/>
          <w:sz w:val="28"/>
        </w:rPr>
      </w:pPr>
      <w:r>
        <w:rPr>
          <w:b/>
          <w:color w:val="002060"/>
          <w:sz w:val="28"/>
        </w:rPr>
        <w:t xml:space="preserve">         </w:t>
      </w:r>
      <w:r w:rsidR="0042484F" w:rsidRPr="006A7105">
        <w:rPr>
          <w:b/>
          <w:color w:val="002060"/>
          <w:sz w:val="28"/>
        </w:rPr>
        <w:t>SERVICE ACADEMY CANDIDATE</w:t>
      </w:r>
    </w:p>
    <w:tbl>
      <w:tblPr>
        <w:tblStyle w:val="TableGrid"/>
        <w:tblpPr w:leftFromText="180" w:rightFromText="180" w:vertAnchor="page" w:horzAnchor="margin" w:tblpY="4861"/>
        <w:tblW w:w="10795" w:type="dxa"/>
        <w:tblLook w:val="04A0" w:firstRow="1" w:lastRow="0" w:firstColumn="1" w:lastColumn="0" w:noHBand="0" w:noVBand="1"/>
      </w:tblPr>
      <w:tblGrid>
        <w:gridCol w:w="534"/>
        <w:gridCol w:w="78"/>
        <w:gridCol w:w="1633"/>
        <w:gridCol w:w="418"/>
        <w:gridCol w:w="166"/>
        <w:gridCol w:w="946"/>
        <w:gridCol w:w="832"/>
        <w:gridCol w:w="446"/>
        <w:gridCol w:w="160"/>
        <w:gridCol w:w="446"/>
        <w:gridCol w:w="366"/>
        <w:gridCol w:w="1226"/>
        <w:gridCol w:w="277"/>
        <w:gridCol w:w="442"/>
        <w:gridCol w:w="29"/>
        <w:gridCol w:w="135"/>
        <w:gridCol w:w="2661"/>
      </w:tblGrid>
      <w:tr w:rsidR="00B31E6B" w14:paraId="2B6BA4D6" w14:textId="77777777" w:rsidTr="00B31E6B">
        <w:tc>
          <w:tcPr>
            <w:tcW w:w="10795" w:type="dxa"/>
            <w:gridSpan w:val="17"/>
            <w:shd w:val="clear" w:color="auto" w:fill="07076D"/>
          </w:tcPr>
          <w:p w14:paraId="2C0DE089" w14:textId="77777777" w:rsidR="00B31E6B" w:rsidRPr="0042484F" w:rsidRDefault="00B31E6B" w:rsidP="00B31E6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A126EB">
              <w:rPr>
                <w:b/>
                <w:color w:val="FFFFFF" w:themeColor="background1"/>
                <w:sz w:val="16"/>
                <w:szCs w:val="16"/>
              </w:rPr>
              <w:t>FOR CONSIDERATION OF NOMINATION TO THE UNITED STATES SERVICE ACADEMIES</w:t>
            </w:r>
          </w:p>
        </w:tc>
      </w:tr>
      <w:tr w:rsidR="00B31E6B" w14:paraId="55B1C74A" w14:textId="77777777" w:rsidTr="00B31E6B">
        <w:tc>
          <w:tcPr>
            <w:tcW w:w="534" w:type="dxa"/>
          </w:tcPr>
          <w:p w14:paraId="5B9F8101" w14:textId="77777777" w:rsidR="00B31E6B" w:rsidRDefault="00EC56AF" w:rsidP="00B31E6B">
            <w:sdt>
              <w:sdtPr>
                <w:rPr>
                  <w:sz w:val="18"/>
                  <w:szCs w:val="18"/>
                </w:rPr>
                <w:id w:val="-962718418"/>
                <w:placeholder>
                  <w:docPart w:val="BF6CE813181147EB8D56F328CD5DB425"/>
                </w:placeholder>
                <w:showingPlcHdr/>
              </w:sdtPr>
              <w:sdtEndPr/>
              <w:sdtContent>
                <w:r w:rsidR="00B31E6B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711" w:type="dxa"/>
            <w:gridSpan w:val="2"/>
          </w:tcPr>
          <w:p w14:paraId="1124E659" w14:textId="77777777" w:rsidR="00B31E6B" w:rsidRDefault="00B31E6B" w:rsidP="00B31E6B">
            <w:r>
              <w:t>MILITARY</w:t>
            </w:r>
          </w:p>
        </w:tc>
        <w:tc>
          <w:tcPr>
            <w:tcW w:w="418" w:type="dxa"/>
          </w:tcPr>
          <w:p w14:paraId="4FA595C9" w14:textId="77777777" w:rsidR="00B31E6B" w:rsidRDefault="00EC56AF" w:rsidP="00B31E6B">
            <w:sdt>
              <w:sdtPr>
                <w:rPr>
                  <w:sz w:val="18"/>
                  <w:szCs w:val="18"/>
                </w:rPr>
                <w:id w:val="1785230714"/>
                <w:placeholder>
                  <w:docPart w:val="22093FC20023454CAEF514A3B9FA05BA"/>
                </w:placeholder>
                <w:showingPlcHdr/>
              </w:sdtPr>
              <w:sdtEndPr/>
              <w:sdtContent>
                <w:r w:rsidR="00B31E6B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944" w:type="dxa"/>
            <w:gridSpan w:val="3"/>
          </w:tcPr>
          <w:p w14:paraId="1E70155D" w14:textId="77777777" w:rsidR="00B31E6B" w:rsidRDefault="00B31E6B" w:rsidP="00B31E6B">
            <w:r>
              <w:t>NAVAL</w:t>
            </w:r>
          </w:p>
        </w:tc>
        <w:tc>
          <w:tcPr>
            <w:tcW w:w="446" w:type="dxa"/>
          </w:tcPr>
          <w:p w14:paraId="4CF0665A" w14:textId="77777777" w:rsidR="00B31E6B" w:rsidRDefault="00EC56AF" w:rsidP="00B31E6B">
            <w:sdt>
              <w:sdtPr>
                <w:rPr>
                  <w:sz w:val="18"/>
                  <w:szCs w:val="18"/>
                </w:rPr>
                <w:id w:val="1119644662"/>
                <w:placeholder>
                  <w:docPart w:val="2DBBABB9B3D942A5ABA44D96DEAE42EA"/>
                </w:placeholder>
                <w:showingPlcHdr/>
              </w:sdtPr>
              <w:sdtEndPr/>
              <w:sdtContent>
                <w:r w:rsidR="00B31E6B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475" w:type="dxa"/>
            <w:gridSpan w:val="5"/>
          </w:tcPr>
          <w:p w14:paraId="3D93752B" w14:textId="77777777" w:rsidR="00B31E6B" w:rsidRDefault="00B31E6B" w:rsidP="00B31E6B">
            <w:r>
              <w:t>AIR FORCE</w:t>
            </w:r>
          </w:p>
        </w:tc>
        <w:tc>
          <w:tcPr>
            <w:tcW w:w="442" w:type="dxa"/>
          </w:tcPr>
          <w:p w14:paraId="5D02D0BB" w14:textId="77777777" w:rsidR="00B31E6B" w:rsidRDefault="00EC56AF" w:rsidP="00B31E6B">
            <w:sdt>
              <w:sdtPr>
                <w:rPr>
                  <w:sz w:val="18"/>
                  <w:szCs w:val="18"/>
                </w:rPr>
                <w:id w:val="-702632701"/>
                <w:placeholder>
                  <w:docPart w:val="29C59FD59B4E457F95B41A4D49DD506D"/>
                </w:placeholder>
                <w:showingPlcHdr/>
              </w:sdtPr>
              <w:sdtEndPr/>
              <w:sdtContent>
                <w:r w:rsidR="00B31E6B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825" w:type="dxa"/>
            <w:gridSpan w:val="3"/>
          </w:tcPr>
          <w:p w14:paraId="500E752B" w14:textId="77777777" w:rsidR="00B31E6B" w:rsidRDefault="00B31E6B" w:rsidP="00B31E6B">
            <w:r>
              <w:t>MERCHANT MARINE</w:t>
            </w:r>
          </w:p>
        </w:tc>
      </w:tr>
      <w:tr w:rsidR="00B31E6B" w14:paraId="0370A912" w14:textId="77777777" w:rsidTr="00B31E6B">
        <w:tc>
          <w:tcPr>
            <w:tcW w:w="10795" w:type="dxa"/>
            <w:gridSpan w:val="17"/>
          </w:tcPr>
          <w:p w14:paraId="20374577" w14:textId="77777777" w:rsidR="00B31E6B" w:rsidRPr="00DB1121" w:rsidRDefault="00B31E6B" w:rsidP="00B31E6B">
            <w:r>
              <w:t xml:space="preserve">Please indicate your Academy choice(s) above by marking the box to the </w:t>
            </w:r>
            <w:r w:rsidRPr="00DB1121">
              <w:rPr>
                <w:b/>
                <w:i/>
                <w:u w:val="single"/>
              </w:rPr>
              <w:t>LEFT</w:t>
            </w:r>
            <w:r>
              <w:rPr>
                <w:b/>
                <w:i/>
                <w:u w:val="single"/>
              </w:rPr>
              <w:t xml:space="preserve"> </w:t>
            </w:r>
            <w:r>
              <w:t>of the Academy.  If you are applying to more than one Academy, please indicate preference order by number.  To complete the form, Tab through the fields.</w:t>
            </w:r>
          </w:p>
        </w:tc>
      </w:tr>
      <w:tr w:rsidR="00B31E6B" w14:paraId="3025A893" w14:textId="77777777" w:rsidTr="00B31E6B">
        <w:tc>
          <w:tcPr>
            <w:tcW w:w="10795" w:type="dxa"/>
            <w:gridSpan w:val="17"/>
            <w:shd w:val="clear" w:color="auto" w:fill="07076D"/>
          </w:tcPr>
          <w:p w14:paraId="1412CBEB" w14:textId="77777777" w:rsidR="00B31E6B" w:rsidRPr="00A126EB" w:rsidRDefault="00B31E6B" w:rsidP="00B31E6B">
            <w:pPr>
              <w:jc w:val="center"/>
              <w:rPr>
                <w:b/>
                <w:sz w:val="16"/>
                <w:szCs w:val="16"/>
              </w:rPr>
            </w:pPr>
            <w:r w:rsidRPr="00A126EB">
              <w:rPr>
                <w:b/>
                <w:color w:val="FFFFFF" w:themeColor="background1"/>
                <w:sz w:val="16"/>
                <w:szCs w:val="16"/>
              </w:rPr>
              <w:t>PERSONAL INFORMATION</w:t>
            </w:r>
          </w:p>
        </w:tc>
      </w:tr>
      <w:tr w:rsidR="00B31E6B" w14:paraId="2BD8676C" w14:textId="77777777" w:rsidTr="00B31E6B">
        <w:tc>
          <w:tcPr>
            <w:tcW w:w="3775" w:type="dxa"/>
            <w:gridSpan w:val="6"/>
          </w:tcPr>
          <w:p w14:paraId="2FC0DDB4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  <w:p w14:paraId="1506151D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 w:rsidRPr="007E2E59">
              <w:rPr>
                <w:sz w:val="18"/>
                <w:szCs w:val="18"/>
              </w:rPr>
              <w:t>NAME: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Bodoni MT Black" w:hAnsi="Bodoni MT Black"/>
                <w:color w:val="323E4F" w:themeColor="text2" w:themeShade="BF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10095903"/>
                <w:placeholder>
                  <w:docPart w:val="597E44DFD80A4799976E61CCAAD9D61B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438" w:type="dxa"/>
            <w:gridSpan w:val="3"/>
          </w:tcPr>
          <w:p w14:paraId="2564C165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  <w:p w14:paraId="255BFA96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 w:rsidRPr="007E2E59">
              <w:rPr>
                <w:sz w:val="18"/>
                <w:szCs w:val="18"/>
              </w:rPr>
              <w:t>DOB:</w:t>
            </w: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2127534652"/>
                <w:placeholder>
                  <w:docPart w:val="F9D861C0B5814EA0A823880C2628D9C9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812" w:type="dxa"/>
            <w:gridSpan w:val="2"/>
          </w:tcPr>
          <w:p w14:paraId="54A91D7D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  <w:p w14:paraId="76DD2BCF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 w:rsidRPr="007E2E59">
              <w:rPr>
                <w:sz w:val="18"/>
                <w:szCs w:val="18"/>
              </w:rPr>
              <w:t xml:space="preserve">M/F: </w:t>
            </w: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478803694"/>
                <w:placeholder>
                  <w:docPart w:val="F20F4046F3CC4BAF9B5EAD91320D1976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770" w:type="dxa"/>
            <w:gridSpan w:val="6"/>
          </w:tcPr>
          <w:p w14:paraId="1DE69784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  <w:p w14:paraId="324F6B69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 w:rsidRPr="007E2E59">
              <w:rPr>
                <w:sz w:val="18"/>
                <w:szCs w:val="18"/>
              </w:rPr>
              <w:t>PHONE:</w:t>
            </w: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965426847"/>
                <w:placeholder>
                  <w:docPart w:val="87B0362AED6446B38A53AADBD250B12C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B31E6B" w14:paraId="39A4043D" w14:textId="77777777" w:rsidTr="00B31E6B">
        <w:tc>
          <w:tcPr>
            <w:tcW w:w="5213" w:type="dxa"/>
            <w:gridSpan w:val="9"/>
          </w:tcPr>
          <w:p w14:paraId="280470A1" w14:textId="77777777" w:rsidR="00B31E6B" w:rsidRDefault="00B31E6B" w:rsidP="00B31E6B">
            <w:pPr>
              <w:rPr>
                <w:sz w:val="18"/>
                <w:szCs w:val="18"/>
              </w:rPr>
            </w:pPr>
          </w:p>
          <w:p w14:paraId="4D619486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ADDRESS:  </w:t>
            </w:r>
            <w:sdt>
              <w:sdtPr>
                <w:rPr>
                  <w:sz w:val="18"/>
                  <w:szCs w:val="18"/>
                </w:rPr>
                <w:id w:val="-1122296697"/>
                <w:placeholder>
                  <w:docPart w:val="AA9B50F4170E415092FE8AF92AE03B34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582" w:type="dxa"/>
            <w:gridSpan w:val="8"/>
          </w:tcPr>
          <w:p w14:paraId="338BAFD3" w14:textId="77777777" w:rsidR="00B31E6B" w:rsidRDefault="00B31E6B" w:rsidP="00B31E6B">
            <w:pPr>
              <w:rPr>
                <w:sz w:val="18"/>
                <w:szCs w:val="18"/>
              </w:rPr>
            </w:pPr>
          </w:p>
          <w:p w14:paraId="10E4EEA6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 </w:t>
            </w:r>
            <w:sdt>
              <w:sdtPr>
                <w:rPr>
                  <w:sz w:val="18"/>
                  <w:szCs w:val="18"/>
                </w:rPr>
                <w:id w:val="1927843960"/>
                <w:placeholder>
                  <w:docPart w:val="E99C8CB8C6374B54BEDECC6019496443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sz w:val="18"/>
                <w:szCs w:val="18"/>
              </w:rPr>
              <w:t xml:space="preserve">  </w:t>
            </w:r>
          </w:p>
        </w:tc>
      </w:tr>
      <w:tr w:rsidR="00B31E6B" w14:paraId="31C88C16" w14:textId="77777777" w:rsidTr="00B31E6B">
        <w:tc>
          <w:tcPr>
            <w:tcW w:w="5213" w:type="dxa"/>
            <w:gridSpan w:val="9"/>
          </w:tcPr>
          <w:p w14:paraId="644358E5" w14:textId="77777777" w:rsidR="00B31E6B" w:rsidRDefault="00B31E6B" w:rsidP="00B31E6B">
            <w:pPr>
              <w:rPr>
                <w:sz w:val="18"/>
                <w:szCs w:val="18"/>
              </w:rPr>
            </w:pPr>
          </w:p>
          <w:p w14:paraId="06B64700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CITY,ST,ZIP:  </w:t>
            </w:r>
            <w:sdt>
              <w:sdtPr>
                <w:rPr>
                  <w:sz w:val="18"/>
                  <w:szCs w:val="18"/>
                </w:rPr>
                <w:id w:val="503476515"/>
                <w:placeholder>
                  <w:docPart w:val="B6E09BA0EE7B4B6787DAD69B8B2C15EA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582" w:type="dxa"/>
            <w:gridSpan w:val="8"/>
          </w:tcPr>
          <w:p w14:paraId="19CE7D81" w14:textId="77777777" w:rsidR="00B31E6B" w:rsidRDefault="00B31E6B" w:rsidP="00B31E6B">
            <w:pPr>
              <w:rPr>
                <w:sz w:val="18"/>
                <w:szCs w:val="18"/>
              </w:rPr>
            </w:pPr>
          </w:p>
          <w:p w14:paraId="21B181AD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PARENTS’ NAMES:  </w:t>
            </w:r>
            <w:sdt>
              <w:sdtPr>
                <w:rPr>
                  <w:sz w:val="18"/>
                  <w:szCs w:val="18"/>
                </w:rPr>
                <w:id w:val="-1189213833"/>
                <w:placeholder>
                  <w:docPart w:val="A1B1801B8AE54AA281E79B2053284CE8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B31E6B" w14:paraId="04AC1F12" w14:textId="77777777" w:rsidTr="00B31E6B">
        <w:tc>
          <w:tcPr>
            <w:tcW w:w="7999" w:type="dxa"/>
            <w:gridSpan w:val="15"/>
          </w:tcPr>
          <w:p w14:paraId="75B2F158" w14:textId="77777777" w:rsidR="00B31E6B" w:rsidRDefault="00B31E6B" w:rsidP="00B31E6B">
            <w:pPr>
              <w:rPr>
                <w:sz w:val="18"/>
                <w:szCs w:val="18"/>
              </w:rPr>
            </w:pPr>
          </w:p>
          <w:p w14:paraId="6CE1B680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 SCHOOL:  </w:t>
            </w:r>
            <w:sdt>
              <w:sdtPr>
                <w:rPr>
                  <w:sz w:val="18"/>
                  <w:szCs w:val="18"/>
                </w:rPr>
                <w:id w:val="-1425717479"/>
                <w:placeholder>
                  <w:docPart w:val="276B1CEC611F4F81B52E8F9D0FE500FA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796" w:type="dxa"/>
            <w:gridSpan w:val="2"/>
          </w:tcPr>
          <w:p w14:paraId="2A233E51" w14:textId="77777777" w:rsidR="00B31E6B" w:rsidRDefault="00B31E6B" w:rsidP="00B31E6B">
            <w:pPr>
              <w:rPr>
                <w:sz w:val="18"/>
                <w:szCs w:val="18"/>
              </w:rPr>
            </w:pPr>
          </w:p>
          <w:p w14:paraId="251A7FF8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GRADUATION YEAR:  </w:t>
            </w:r>
            <w:sdt>
              <w:sdtPr>
                <w:rPr>
                  <w:sz w:val="18"/>
                  <w:szCs w:val="18"/>
                </w:rPr>
                <w:id w:val="-923732341"/>
                <w:placeholder>
                  <w:docPart w:val="695E0F44C48E4A95A2CDA95898D79B0A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B31E6B" w14:paraId="162D2302" w14:textId="77777777" w:rsidTr="00B31E6B">
        <w:tc>
          <w:tcPr>
            <w:tcW w:w="10795" w:type="dxa"/>
            <w:gridSpan w:val="17"/>
            <w:shd w:val="clear" w:color="auto" w:fill="07076D"/>
          </w:tcPr>
          <w:p w14:paraId="5A309E13" w14:textId="77777777" w:rsidR="00B31E6B" w:rsidRPr="00A126EB" w:rsidRDefault="00B31E6B" w:rsidP="00B31E6B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126EB">
              <w:rPr>
                <w:b/>
                <w:color w:val="FFFFFF" w:themeColor="background1"/>
                <w:sz w:val="18"/>
                <w:szCs w:val="18"/>
              </w:rPr>
              <w:t>INDICATE ALL OTHER SOURCES YOU HAVE CONTACTED TO REQUEST A NOMINATION:  IT IS ADVISABLE TO CONTACT ALL AVAILABLE SOURCES</w:t>
            </w:r>
          </w:p>
        </w:tc>
      </w:tr>
      <w:tr w:rsidR="00B31E6B" w14:paraId="51253316" w14:textId="77777777" w:rsidTr="00B31E6B">
        <w:tc>
          <w:tcPr>
            <w:tcW w:w="612" w:type="dxa"/>
            <w:gridSpan w:val="2"/>
          </w:tcPr>
          <w:p w14:paraId="5CA4D0FA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7"/>
          </w:tcPr>
          <w:p w14:paraId="39F1EB13" w14:textId="77777777" w:rsidR="00B31E6B" w:rsidRPr="00294F7A" w:rsidRDefault="00B31E6B" w:rsidP="00B31E6B">
            <w:r>
              <w:t>U.S. SENATOR ELIZABETH WARREN</w:t>
            </w:r>
          </w:p>
        </w:tc>
        <w:tc>
          <w:tcPr>
            <w:tcW w:w="446" w:type="dxa"/>
          </w:tcPr>
          <w:p w14:paraId="10D41318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gridSpan w:val="7"/>
          </w:tcPr>
          <w:p w14:paraId="32ED355E" w14:textId="77777777" w:rsidR="00B31E6B" w:rsidRPr="00294F7A" w:rsidRDefault="00B31E6B" w:rsidP="00B31E6B">
            <w:r w:rsidRPr="00294F7A">
              <w:t>VICE PRESIDENT</w:t>
            </w:r>
          </w:p>
        </w:tc>
      </w:tr>
      <w:tr w:rsidR="00B31E6B" w14:paraId="40E96C9C" w14:textId="77777777" w:rsidTr="00B31E6B">
        <w:tc>
          <w:tcPr>
            <w:tcW w:w="612" w:type="dxa"/>
            <w:gridSpan w:val="2"/>
          </w:tcPr>
          <w:p w14:paraId="1B25A7F7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tc>
          <w:tcPr>
            <w:tcW w:w="4601" w:type="dxa"/>
            <w:gridSpan w:val="7"/>
          </w:tcPr>
          <w:p w14:paraId="0EA96176" w14:textId="77777777" w:rsidR="00B31E6B" w:rsidRPr="00294F7A" w:rsidRDefault="00B31E6B" w:rsidP="00B31E6B">
            <w:r>
              <w:t>U.S. SENATOR EDWARD MARKEY</w:t>
            </w:r>
          </w:p>
        </w:tc>
        <w:tc>
          <w:tcPr>
            <w:tcW w:w="446" w:type="dxa"/>
          </w:tcPr>
          <w:p w14:paraId="130C9E39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gridSpan w:val="7"/>
          </w:tcPr>
          <w:p w14:paraId="661EA694" w14:textId="77777777" w:rsidR="00B31E6B" w:rsidRPr="00294F7A" w:rsidRDefault="00B31E6B" w:rsidP="00B31E6B">
            <w:r>
              <w:t>OTHER:</w:t>
            </w:r>
          </w:p>
        </w:tc>
      </w:tr>
      <w:tr w:rsidR="00B31E6B" w14:paraId="35522F02" w14:textId="77777777" w:rsidTr="00B31E6B">
        <w:tc>
          <w:tcPr>
            <w:tcW w:w="10795" w:type="dxa"/>
            <w:gridSpan w:val="17"/>
            <w:shd w:val="clear" w:color="auto" w:fill="07076D"/>
          </w:tcPr>
          <w:p w14:paraId="55F86547" w14:textId="77777777" w:rsidR="00B31E6B" w:rsidRPr="00A126EB" w:rsidRDefault="00B31E6B" w:rsidP="00B31E6B">
            <w:pPr>
              <w:rPr>
                <w:b/>
                <w:sz w:val="18"/>
                <w:szCs w:val="18"/>
              </w:rPr>
            </w:pPr>
            <w:r w:rsidRPr="00A126EB">
              <w:rPr>
                <w:b/>
                <w:color w:val="FFFFFF" w:themeColor="background1"/>
                <w:sz w:val="18"/>
                <w:szCs w:val="18"/>
              </w:rPr>
              <w:t>PLEASE LIST THREE REFERENCES, AND PROVIDE THEM WITH CANDIDATE REF</w:t>
            </w:r>
            <w:r>
              <w:rPr>
                <w:b/>
                <w:color w:val="FFFFFF" w:themeColor="background1"/>
                <w:sz w:val="18"/>
                <w:szCs w:val="18"/>
              </w:rPr>
              <w:t>ERENCE FORMS TO BE COMPLETED /</w:t>
            </w:r>
            <w:r w:rsidRPr="00A126EB">
              <w:rPr>
                <w:b/>
                <w:color w:val="FFFFFF" w:themeColor="background1"/>
                <w:sz w:val="18"/>
                <w:szCs w:val="18"/>
              </w:rPr>
              <w:t xml:space="preserve"> RETURNED TO MY OFFICE</w:t>
            </w:r>
          </w:p>
        </w:tc>
      </w:tr>
      <w:tr w:rsidR="00B31E6B" w14:paraId="52CE4762" w14:textId="77777777" w:rsidTr="00B31E6B">
        <w:tc>
          <w:tcPr>
            <w:tcW w:w="2829" w:type="dxa"/>
            <w:gridSpan w:val="5"/>
          </w:tcPr>
          <w:p w14:paraId="2CE22DE1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 w:rsidRPr="007E2E59">
              <w:rPr>
                <w:sz w:val="18"/>
                <w:szCs w:val="18"/>
              </w:rPr>
              <w:t>NAME</w:t>
            </w:r>
          </w:p>
        </w:tc>
        <w:tc>
          <w:tcPr>
            <w:tcW w:w="2384" w:type="dxa"/>
            <w:gridSpan w:val="4"/>
          </w:tcPr>
          <w:p w14:paraId="7C06D585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 w:rsidRPr="007E2E59">
              <w:rPr>
                <w:sz w:val="18"/>
                <w:szCs w:val="18"/>
              </w:rPr>
              <w:t>ADDRESS</w:t>
            </w:r>
          </w:p>
        </w:tc>
        <w:tc>
          <w:tcPr>
            <w:tcW w:w="2921" w:type="dxa"/>
            <w:gridSpan w:val="7"/>
          </w:tcPr>
          <w:p w14:paraId="2D3A45C8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 w:rsidRPr="007E2E59">
              <w:rPr>
                <w:sz w:val="18"/>
                <w:szCs w:val="18"/>
              </w:rPr>
              <w:t>CITY,STATE,ZIP</w:t>
            </w:r>
          </w:p>
        </w:tc>
        <w:tc>
          <w:tcPr>
            <w:tcW w:w="2661" w:type="dxa"/>
          </w:tcPr>
          <w:p w14:paraId="2F93C3E0" w14:textId="77777777" w:rsidR="00B31E6B" w:rsidRPr="007E2E59" w:rsidRDefault="00B31E6B" w:rsidP="00B31E6B">
            <w:pPr>
              <w:rPr>
                <w:sz w:val="18"/>
                <w:szCs w:val="18"/>
              </w:rPr>
            </w:pPr>
            <w:r w:rsidRPr="007E2E59">
              <w:rPr>
                <w:sz w:val="18"/>
                <w:szCs w:val="18"/>
              </w:rPr>
              <w:t>PHONE</w:t>
            </w:r>
          </w:p>
        </w:tc>
      </w:tr>
      <w:tr w:rsidR="00B31E6B" w14:paraId="710430C2" w14:textId="77777777" w:rsidTr="00B31E6B">
        <w:tc>
          <w:tcPr>
            <w:tcW w:w="2829" w:type="dxa"/>
            <w:gridSpan w:val="5"/>
          </w:tcPr>
          <w:p w14:paraId="4E9560BA" w14:textId="77777777" w:rsidR="00B31E6B" w:rsidRDefault="00B31E6B" w:rsidP="00B3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803600837"/>
                <w:placeholder>
                  <w:docPart w:val="A26947C8DCA94533AB1C6921B9DA7A59"/>
                </w:placeholder>
                <w:showingPlcHdr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3ACAF83" w14:textId="77777777" w:rsidR="00B31E6B" w:rsidRDefault="00B31E6B" w:rsidP="00B31E6B">
            <w:pPr>
              <w:rPr>
                <w:sz w:val="18"/>
                <w:szCs w:val="18"/>
              </w:rPr>
            </w:pPr>
          </w:p>
          <w:p w14:paraId="22D61CAB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573978078"/>
            <w:placeholder>
              <w:docPart w:val="BF0DCDC2573643D6BF8C4B0FA4C5B9A2"/>
            </w:placeholder>
            <w:showingPlcHdr/>
          </w:sdtPr>
          <w:sdtEndPr/>
          <w:sdtContent>
            <w:tc>
              <w:tcPr>
                <w:tcW w:w="2384" w:type="dxa"/>
                <w:gridSpan w:val="4"/>
              </w:tcPr>
              <w:p w14:paraId="0B168B10" w14:textId="77777777" w:rsidR="00B31E6B" w:rsidRPr="007E2E59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02089253"/>
            <w:placeholder>
              <w:docPart w:val="2BBFA067D02840E393FEDAC9882D0A85"/>
            </w:placeholder>
            <w:showingPlcHdr/>
          </w:sdtPr>
          <w:sdtEndPr/>
          <w:sdtContent>
            <w:tc>
              <w:tcPr>
                <w:tcW w:w="2921" w:type="dxa"/>
                <w:gridSpan w:val="7"/>
              </w:tcPr>
              <w:p w14:paraId="7AE1AE77" w14:textId="77777777" w:rsidR="00B31E6B" w:rsidRPr="007E2E59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05420314"/>
            <w:placeholder>
              <w:docPart w:val="6D7952E25FD54387997624A7D3C9799A"/>
            </w:placeholder>
            <w:showingPlcHdr/>
          </w:sdtPr>
          <w:sdtEndPr/>
          <w:sdtContent>
            <w:tc>
              <w:tcPr>
                <w:tcW w:w="2661" w:type="dxa"/>
              </w:tcPr>
              <w:p w14:paraId="3EEEFA46" w14:textId="77777777" w:rsidR="00B31E6B" w:rsidRPr="007E2E59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1E6B" w14:paraId="7A6FED43" w14:textId="77777777" w:rsidTr="00B31E6B">
        <w:tc>
          <w:tcPr>
            <w:tcW w:w="2829" w:type="dxa"/>
            <w:gridSpan w:val="5"/>
          </w:tcPr>
          <w:sdt>
            <w:sdtPr>
              <w:rPr>
                <w:sz w:val="18"/>
                <w:szCs w:val="18"/>
              </w:rPr>
              <w:id w:val="1773506745"/>
              <w:placeholder>
                <w:docPart w:val="710EAC63D3BB4F99A72ED5D675B8D9AF"/>
              </w:placeholder>
              <w:showingPlcHdr/>
            </w:sdtPr>
            <w:sdtEndPr/>
            <w:sdtContent>
              <w:p w14:paraId="48CF80CE" w14:textId="77777777" w:rsidR="00B31E6B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sdtContent>
          </w:sdt>
          <w:p w14:paraId="5B8D4244" w14:textId="77777777" w:rsidR="00B31E6B" w:rsidRDefault="00B31E6B" w:rsidP="00B31E6B">
            <w:pPr>
              <w:rPr>
                <w:sz w:val="18"/>
                <w:szCs w:val="18"/>
              </w:rPr>
            </w:pPr>
          </w:p>
          <w:p w14:paraId="553405F7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876275255"/>
            <w:placeholder>
              <w:docPart w:val="736A3D5F7C1F46F78B5559B29F4020F2"/>
            </w:placeholder>
            <w:showingPlcHdr/>
          </w:sdtPr>
          <w:sdtEndPr/>
          <w:sdtContent>
            <w:tc>
              <w:tcPr>
                <w:tcW w:w="2384" w:type="dxa"/>
                <w:gridSpan w:val="4"/>
              </w:tcPr>
              <w:p w14:paraId="47D5B7B6" w14:textId="77777777" w:rsidR="00B31E6B" w:rsidRPr="007E2E59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94510513"/>
            <w:placeholder>
              <w:docPart w:val="8F127319664B4AC6B5E79DBEF936F25A"/>
            </w:placeholder>
            <w:showingPlcHdr/>
          </w:sdtPr>
          <w:sdtEndPr/>
          <w:sdtContent>
            <w:tc>
              <w:tcPr>
                <w:tcW w:w="2921" w:type="dxa"/>
                <w:gridSpan w:val="7"/>
              </w:tcPr>
              <w:p w14:paraId="6CF598EE" w14:textId="77777777" w:rsidR="00B31E6B" w:rsidRPr="007E2E59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07317615"/>
            <w:placeholder>
              <w:docPart w:val="17F35F4C3FD3418CB2A4413EEAA3FD9B"/>
            </w:placeholder>
            <w:showingPlcHdr/>
          </w:sdtPr>
          <w:sdtEndPr/>
          <w:sdtContent>
            <w:tc>
              <w:tcPr>
                <w:tcW w:w="2661" w:type="dxa"/>
              </w:tcPr>
              <w:p w14:paraId="24F8DE2B" w14:textId="77777777" w:rsidR="00B31E6B" w:rsidRPr="007E2E59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1E6B" w14:paraId="410C02E7" w14:textId="77777777" w:rsidTr="00B31E6B">
        <w:tc>
          <w:tcPr>
            <w:tcW w:w="2829" w:type="dxa"/>
            <w:gridSpan w:val="5"/>
          </w:tcPr>
          <w:sdt>
            <w:sdtPr>
              <w:rPr>
                <w:sz w:val="18"/>
                <w:szCs w:val="18"/>
              </w:rPr>
              <w:id w:val="-1095546912"/>
              <w:placeholder>
                <w:docPart w:val="7AF4A9CD4D4B40D7BFCC2C736CF4A41C"/>
              </w:placeholder>
              <w:showingPlcHdr/>
            </w:sdtPr>
            <w:sdtEndPr/>
            <w:sdtContent>
              <w:p w14:paraId="32EE14C8" w14:textId="77777777" w:rsidR="00B31E6B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sdtContent>
          </w:sdt>
          <w:p w14:paraId="72A016CB" w14:textId="77777777" w:rsidR="00B31E6B" w:rsidRDefault="00B31E6B" w:rsidP="00B31E6B">
            <w:pPr>
              <w:rPr>
                <w:sz w:val="18"/>
                <w:szCs w:val="18"/>
              </w:rPr>
            </w:pPr>
          </w:p>
          <w:p w14:paraId="0297574C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852380811"/>
            <w:placeholder>
              <w:docPart w:val="7CFBC32807304BBFB243A7B88E884C9C"/>
            </w:placeholder>
            <w:showingPlcHdr/>
          </w:sdtPr>
          <w:sdtEndPr/>
          <w:sdtContent>
            <w:tc>
              <w:tcPr>
                <w:tcW w:w="2384" w:type="dxa"/>
                <w:gridSpan w:val="4"/>
              </w:tcPr>
              <w:p w14:paraId="02FCA14E" w14:textId="77777777" w:rsidR="00B31E6B" w:rsidRPr="007E2E59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70016670"/>
            <w:placeholder>
              <w:docPart w:val="DA29F0F294024C0EBB848B6A1B3DEDC0"/>
            </w:placeholder>
            <w:showingPlcHdr/>
          </w:sdtPr>
          <w:sdtEndPr/>
          <w:sdtContent>
            <w:tc>
              <w:tcPr>
                <w:tcW w:w="2921" w:type="dxa"/>
                <w:gridSpan w:val="7"/>
              </w:tcPr>
              <w:p w14:paraId="30C4E4A3" w14:textId="77777777" w:rsidR="00B31E6B" w:rsidRPr="007E2E59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9340880"/>
            <w:placeholder>
              <w:docPart w:val="B9FA7FBE23104573ADD3856AC413AC62"/>
            </w:placeholder>
            <w:showingPlcHdr/>
          </w:sdtPr>
          <w:sdtEndPr/>
          <w:sdtContent>
            <w:tc>
              <w:tcPr>
                <w:tcW w:w="2661" w:type="dxa"/>
              </w:tcPr>
              <w:p w14:paraId="0C840DA4" w14:textId="77777777" w:rsidR="00B31E6B" w:rsidRPr="007E2E59" w:rsidRDefault="00B31E6B" w:rsidP="00B31E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1E6B" w14:paraId="7330A5B5" w14:textId="77777777" w:rsidTr="00B31E6B">
        <w:tc>
          <w:tcPr>
            <w:tcW w:w="10795" w:type="dxa"/>
            <w:gridSpan w:val="17"/>
            <w:shd w:val="clear" w:color="auto" w:fill="07076D"/>
          </w:tcPr>
          <w:p w14:paraId="04D825D9" w14:textId="77777777" w:rsidR="00B31E6B" w:rsidRPr="00A126EB" w:rsidRDefault="00B31E6B" w:rsidP="00B31E6B">
            <w:pPr>
              <w:jc w:val="center"/>
              <w:rPr>
                <w:b/>
                <w:sz w:val="18"/>
                <w:szCs w:val="18"/>
              </w:rPr>
            </w:pPr>
            <w:r w:rsidRPr="00A126EB">
              <w:rPr>
                <w:b/>
                <w:color w:val="FFFFFF" w:themeColor="background1"/>
                <w:sz w:val="18"/>
                <w:szCs w:val="18"/>
              </w:rPr>
              <w:t>CHECKLIST OF NEEDED ITEMS TO BE ATTACHED OR SENT SEPARATELY</w:t>
            </w:r>
          </w:p>
        </w:tc>
      </w:tr>
      <w:tr w:rsidR="00B31E6B" w14:paraId="3C39F827" w14:textId="77777777" w:rsidTr="00B31E6B">
        <w:tc>
          <w:tcPr>
            <w:tcW w:w="612" w:type="dxa"/>
            <w:gridSpan w:val="2"/>
          </w:tcPr>
          <w:p w14:paraId="2C521395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tc>
          <w:tcPr>
            <w:tcW w:w="10183" w:type="dxa"/>
            <w:gridSpan w:val="15"/>
          </w:tcPr>
          <w:p w14:paraId="63C5F44C" w14:textId="77777777" w:rsidR="00B31E6B" w:rsidRPr="0042484F" w:rsidRDefault="00B31E6B" w:rsidP="00B31E6B">
            <w:pPr>
              <w:rPr>
                <w:sz w:val="20"/>
                <w:szCs w:val="20"/>
              </w:rPr>
            </w:pPr>
            <w:r w:rsidRPr="0042484F">
              <w:rPr>
                <w:sz w:val="20"/>
                <w:szCs w:val="20"/>
              </w:rPr>
              <w:t>REFERENCES – PLEASE ATTACH OR SEND MINIMUM 3 COMPLETED REFERENCE FORMS</w:t>
            </w:r>
          </w:p>
        </w:tc>
      </w:tr>
      <w:tr w:rsidR="00B31E6B" w14:paraId="588C6849" w14:textId="77777777" w:rsidTr="00B31E6B">
        <w:tc>
          <w:tcPr>
            <w:tcW w:w="612" w:type="dxa"/>
            <w:gridSpan w:val="2"/>
          </w:tcPr>
          <w:p w14:paraId="16F1C344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tc>
          <w:tcPr>
            <w:tcW w:w="10183" w:type="dxa"/>
            <w:gridSpan w:val="15"/>
          </w:tcPr>
          <w:p w14:paraId="53DCCC09" w14:textId="77777777" w:rsidR="00B31E6B" w:rsidRPr="0042484F" w:rsidRDefault="00B31E6B" w:rsidP="00B31E6B">
            <w:pPr>
              <w:rPr>
                <w:sz w:val="20"/>
                <w:szCs w:val="20"/>
              </w:rPr>
            </w:pPr>
            <w:r w:rsidRPr="0042484F">
              <w:rPr>
                <w:sz w:val="20"/>
                <w:szCs w:val="20"/>
              </w:rPr>
              <w:t>ESSAY – PLEASE PROVIDE AN ESSAY DESCRIBING YOUR MOTIVIATION TO PURSUE A US SERVICE ACADEMY</w:t>
            </w:r>
          </w:p>
        </w:tc>
      </w:tr>
      <w:tr w:rsidR="00B31E6B" w14:paraId="06F5EB48" w14:textId="77777777" w:rsidTr="00B31E6B">
        <w:tc>
          <w:tcPr>
            <w:tcW w:w="612" w:type="dxa"/>
            <w:gridSpan w:val="2"/>
          </w:tcPr>
          <w:p w14:paraId="1D898B65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tc>
          <w:tcPr>
            <w:tcW w:w="10183" w:type="dxa"/>
            <w:gridSpan w:val="15"/>
          </w:tcPr>
          <w:p w14:paraId="40B5511F" w14:textId="77777777" w:rsidR="00B31E6B" w:rsidRPr="0042484F" w:rsidRDefault="00B31E6B" w:rsidP="00B31E6B">
            <w:pPr>
              <w:rPr>
                <w:sz w:val="20"/>
                <w:szCs w:val="20"/>
              </w:rPr>
            </w:pPr>
            <w:r w:rsidRPr="0042484F">
              <w:rPr>
                <w:sz w:val="20"/>
                <w:szCs w:val="20"/>
              </w:rPr>
              <w:t>TRANSCRIPT – PLEASE PROVIDE HIGH SCHOOL TRANSCRIPT – INCLUSION OF FIRST SEMESTER SENIOR YEAR PREFERRED</w:t>
            </w:r>
          </w:p>
        </w:tc>
      </w:tr>
      <w:tr w:rsidR="00B31E6B" w14:paraId="4695B5E1" w14:textId="77777777" w:rsidTr="00B31E6B">
        <w:tc>
          <w:tcPr>
            <w:tcW w:w="612" w:type="dxa"/>
            <w:gridSpan w:val="2"/>
          </w:tcPr>
          <w:p w14:paraId="234FD48B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tc>
          <w:tcPr>
            <w:tcW w:w="10183" w:type="dxa"/>
            <w:gridSpan w:val="15"/>
          </w:tcPr>
          <w:p w14:paraId="4899927E" w14:textId="77777777" w:rsidR="00B31E6B" w:rsidRPr="0042484F" w:rsidRDefault="00B31E6B" w:rsidP="00B31E6B">
            <w:pPr>
              <w:rPr>
                <w:sz w:val="20"/>
                <w:szCs w:val="20"/>
              </w:rPr>
            </w:pPr>
            <w:r w:rsidRPr="0042484F">
              <w:rPr>
                <w:sz w:val="20"/>
                <w:szCs w:val="20"/>
              </w:rPr>
              <w:t xml:space="preserve">SAT/ACT SCORES – PLEASE SEND ORIGINALS OR COPIES OF YOUR SCORES – </w:t>
            </w:r>
            <w:r w:rsidRPr="0042484F">
              <w:rPr>
                <w:b/>
                <w:sz w:val="20"/>
                <w:szCs w:val="20"/>
                <w:u w:val="single"/>
              </w:rPr>
              <w:t>NEAL CODES ARE:  SAT: 3081  ACT: 7453</w:t>
            </w:r>
          </w:p>
        </w:tc>
      </w:tr>
      <w:tr w:rsidR="00B31E6B" w14:paraId="4149F529" w14:textId="77777777" w:rsidTr="00B31E6B">
        <w:tc>
          <w:tcPr>
            <w:tcW w:w="612" w:type="dxa"/>
            <w:gridSpan w:val="2"/>
          </w:tcPr>
          <w:p w14:paraId="786F44DD" w14:textId="77777777" w:rsidR="00B31E6B" w:rsidRPr="007E2E59" w:rsidRDefault="00B31E6B" w:rsidP="00B31E6B">
            <w:pPr>
              <w:rPr>
                <w:sz w:val="18"/>
                <w:szCs w:val="18"/>
              </w:rPr>
            </w:pPr>
          </w:p>
        </w:tc>
        <w:tc>
          <w:tcPr>
            <w:tcW w:w="10183" w:type="dxa"/>
            <w:gridSpan w:val="15"/>
          </w:tcPr>
          <w:p w14:paraId="5FB1C11A" w14:textId="77777777" w:rsidR="00B31E6B" w:rsidRPr="0042484F" w:rsidRDefault="00B31E6B" w:rsidP="00B31E6B">
            <w:pPr>
              <w:rPr>
                <w:sz w:val="20"/>
                <w:szCs w:val="20"/>
              </w:rPr>
            </w:pPr>
            <w:r w:rsidRPr="0042484F">
              <w:rPr>
                <w:sz w:val="20"/>
                <w:szCs w:val="20"/>
              </w:rPr>
              <w:t>ACADEMIC/ATHLETIC/SERVICE/EMPLOYMENT OVERVIEW – PLEASE COMPLETE PAGE 2 OF THIS FORM</w:t>
            </w:r>
          </w:p>
        </w:tc>
      </w:tr>
      <w:tr w:rsidR="00B31E6B" w14:paraId="4BDB0EA7" w14:textId="77777777" w:rsidTr="00B31E6B">
        <w:tc>
          <w:tcPr>
            <w:tcW w:w="1079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F0341" w14:textId="77777777" w:rsidR="00B31E6B" w:rsidRDefault="00B31E6B" w:rsidP="00B31E6B">
            <w:pPr>
              <w:spacing w:line="242" w:lineRule="auto"/>
              <w:ind w:left="221"/>
              <w:rPr>
                <w:sz w:val="20"/>
              </w:rPr>
            </w:pPr>
          </w:p>
          <w:p w14:paraId="6B3CBAE3" w14:textId="77777777" w:rsidR="00B31E6B" w:rsidRDefault="00B31E6B" w:rsidP="00B31E6B">
            <w:pPr>
              <w:spacing w:line="242" w:lineRule="auto"/>
              <w:ind w:left="221"/>
            </w:pPr>
            <w:r>
              <w:rPr>
                <w:sz w:val="20"/>
              </w:rPr>
              <w:t xml:space="preserve">I hereby certify that the answers in the application are exact and complete to the best of my knowledge and belief. I understand that any nomination when made is subject to any and requirements of the academy of my choice. </w:t>
            </w:r>
          </w:p>
          <w:p w14:paraId="13DA9459" w14:textId="77777777" w:rsidR="00B31E6B" w:rsidRDefault="00B31E6B" w:rsidP="00B31E6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379D3CD" w14:textId="77777777" w:rsidR="00B31E6B" w:rsidRDefault="00B31E6B" w:rsidP="00B31E6B">
            <w:pPr>
              <w:rPr>
                <w:sz w:val="20"/>
              </w:rPr>
            </w:pPr>
          </w:p>
          <w:p w14:paraId="33BF4587" w14:textId="77777777" w:rsidR="00B31E6B" w:rsidRDefault="00B31E6B" w:rsidP="00B31E6B">
            <w:pPr>
              <w:spacing w:line="242" w:lineRule="auto"/>
              <w:ind w:left="221"/>
              <w:rPr>
                <w:sz w:val="20"/>
              </w:rPr>
            </w:pPr>
          </w:p>
        </w:tc>
      </w:tr>
      <w:tr w:rsidR="00B31E6B" w14:paraId="59EA6A28" w14:textId="77777777" w:rsidTr="00B31E6B">
        <w:tc>
          <w:tcPr>
            <w:tcW w:w="725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E08DE" w14:textId="77777777" w:rsidR="00B31E6B" w:rsidRDefault="00B31E6B" w:rsidP="00B31E6B">
            <w:pPr>
              <w:spacing w:line="242" w:lineRule="auto"/>
              <w:ind w:left="221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6EB36" w14:textId="77777777" w:rsidR="00B31E6B" w:rsidRDefault="00B31E6B" w:rsidP="00B31E6B">
            <w:pPr>
              <w:spacing w:line="242" w:lineRule="auto"/>
              <w:ind w:left="221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10F75DD2" w14:textId="77777777" w:rsidR="00635148" w:rsidRDefault="0042484F" w:rsidP="00B31E6B">
      <w:pPr>
        <w:spacing w:after="0"/>
        <w:jc w:val="center"/>
        <w:rPr>
          <w:b/>
          <w:color w:val="002060"/>
          <w:sz w:val="28"/>
        </w:rPr>
      </w:pPr>
      <w:r w:rsidRPr="006A7105">
        <w:rPr>
          <w:b/>
          <w:color w:val="002060"/>
          <w:sz w:val="28"/>
        </w:rPr>
        <w:t>CONGRESSIONAL FILE</w:t>
      </w:r>
    </w:p>
    <w:p w14:paraId="7CD6FA3B" w14:textId="77777777" w:rsidR="00635148" w:rsidRDefault="00635148" w:rsidP="00B31E6B">
      <w:pPr>
        <w:spacing w:after="0"/>
        <w:jc w:val="center"/>
        <w:rPr>
          <w:b/>
          <w:color w:val="002060"/>
          <w:sz w:val="28"/>
        </w:rPr>
      </w:pPr>
    </w:p>
    <w:p w14:paraId="5E4AAB6F" w14:textId="77777777" w:rsidR="00911D1A" w:rsidRDefault="00911D1A" w:rsidP="00B31E6B">
      <w:pPr>
        <w:spacing w:after="0"/>
        <w:jc w:val="center"/>
      </w:pPr>
      <w:r>
        <w:br w:type="page"/>
      </w:r>
      <w:r w:rsidR="00ED2D85">
        <w:lastRenderedPageBreak/>
        <w:tab/>
      </w:r>
    </w:p>
    <w:tbl>
      <w:tblPr>
        <w:tblStyle w:val="TableGrid0"/>
        <w:tblW w:w="11154" w:type="dxa"/>
        <w:tblInd w:w="-5" w:type="dxa"/>
        <w:tblCellMar>
          <w:top w:w="3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3403"/>
        <w:gridCol w:w="1134"/>
        <w:gridCol w:w="1135"/>
        <w:gridCol w:w="497"/>
        <w:gridCol w:w="540"/>
        <w:gridCol w:w="540"/>
        <w:gridCol w:w="503"/>
      </w:tblGrid>
      <w:tr w:rsidR="00911D1A" w14:paraId="6991F02E" w14:textId="77777777" w:rsidTr="00CF6A3A">
        <w:trPr>
          <w:trHeight w:val="202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719FA0DB" w14:textId="77777777" w:rsidR="00911D1A" w:rsidRDefault="00911D1A" w:rsidP="0006085C">
            <w:pPr>
              <w:ind w:left="103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ATHLETIC RECORD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13EAE21B" w14:textId="77777777" w:rsidR="00911D1A" w:rsidRDefault="00911D1A" w:rsidP="0006085C">
            <w:pPr>
              <w:ind w:left="108"/>
              <w:jc w:val="center"/>
              <w:rPr>
                <w:color w:val="FFFFFF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34F0D2B1" w14:textId="77777777" w:rsidR="00911D1A" w:rsidRDefault="00911D1A" w:rsidP="0006085C">
            <w:pPr>
              <w:ind w:left="108"/>
              <w:jc w:val="center"/>
              <w:rPr>
                <w:color w:val="FFFFFF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15CFA293" w14:textId="77777777" w:rsidR="00911D1A" w:rsidRDefault="00911D1A" w:rsidP="0006085C">
            <w:pPr>
              <w:ind w:left="108"/>
              <w:jc w:val="center"/>
              <w:rPr>
                <w:color w:val="FFFFFF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599CA5D0" w14:textId="77777777" w:rsidR="00911D1A" w:rsidRDefault="00911D1A" w:rsidP="0006085C">
            <w:pPr>
              <w:ind w:left="103"/>
              <w:rPr>
                <w:color w:val="FFFFFF"/>
                <w:sz w:val="16"/>
              </w:rPr>
            </w:pPr>
          </w:p>
        </w:tc>
      </w:tr>
      <w:tr w:rsidR="00911D1A" w14:paraId="43107B7C" w14:textId="77777777" w:rsidTr="00CF6A3A">
        <w:trPr>
          <w:trHeight w:val="202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1EB809D4" w14:textId="77777777" w:rsidR="00911D1A" w:rsidRDefault="00911D1A" w:rsidP="0006085C">
            <w:pPr>
              <w:ind w:left="103"/>
            </w:pPr>
            <w:r>
              <w:rPr>
                <w:color w:val="FFFFFF"/>
                <w:sz w:val="16"/>
              </w:rPr>
              <w:t xml:space="preserve">LIST ALL SPORTS, INCLUDE AWARDS AND RECOGNITIONS, AS WELL AS THE GRADES YOU PARTICIPATED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155DB9D3" w14:textId="77777777" w:rsidR="00911D1A" w:rsidRDefault="00911D1A" w:rsidP="0006085C">
            <w:pPr>
              <w:ind w:left="108"/>
              <w:jc w:val="center"/>
            </w:pPr>
            <w:r>
              <w:rPr>
                <w:color w:val="FFFFFF"/>
                <w:sz w:val="16"/>
              </w:rPr>
              <w:t xml:space="preserve">9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47AE82C8" w14:textId="77777777" w:rsidR="00911D1A" w:rsidRDefault="00911D1A" w:rsidP="0006085C">
            <w:pPr>
              <w:ind w:left="108"/>
              <w:jc w:val="center"/>
            </w:pPr>
            <w:r>
              <w:rPr>
                <w:color w:val="FFFFFF"/>
                <w:sz w:val="16"/>
              </w:rPr>
              <w:t xml:space="preserve">10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0CDC162A" w14:textId="77777777" w:rsidR="00911D1A" w:rsidRDefault="00911D1A" w:rsidP="0006085C">
            <w:pPr>
              <w:ind w:left="108"/>
              <w:jc w:val="center"/>
            </w:pPr>
            <w:r>
              <w:rPr>
                <w:color w:val="FFFFFF"/>
                <w:sz w:val="16"/>
              </w:rPr>
              <w:t xml:space="preserve">11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724B051F" w14:textId="77777777" w:rsidR="00911D1A" w:rsidRDefault="00911D1A" w:rsidP="0006085C">
            <w:pPr>
              <w:ind w:left="103"/>
            </w:pPr>
            <w:r>
              <w:rPr>
                <w:color w:val="FFFFFF"/>
                <w:sz w:val="16"/>
              </w:rPr>
              <w:t xml:space="preserve">12 </w:t>
            </w:r>
          </w:p>
        </w:tc>
      </w:tr>
      <w:tr w:rsidR="00911D1A" w14:paraId="3FBD1A1A" w14:textId="77777777" w:rsidTr="00911D1A">
        <w:trPr>
          <w:trHeight w:val="330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1C63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439984139"/>
                <w:placeholder>
                  <w:docPart w:val="F1813A405B06482490D02B322EA9195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E1B9" w14:textId="77777777" w:rsidR="00911D1A" w:rsidRDefault="00911D1A" w:rsidP="0006085C">
            <w:r>
              <w:t xml:space="preserve">    </w:t>
            </w:r>
            <w:sdt>
              <w:sdtPr>
                <w:rPr>
                  <w:sz w:val="18"/>
                  <w:szCs w:val="18"/>
                </w:rPr>
                <w:id w:val="1837722628"/>
                <w:placeholder>
                  <w:docPart w:val="327B739CB38846CCAFE61B842821D98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554A" w14:textId="77777777" w:rsidR="00911D1A" w:rsidRDefault="00911D1A" w:rsidP="0006085C">
            <w:r>
              <w:t xml:space="preserve">    </w:t>
            </w:r>
            <w:sdt>
              <w:sdtPr>
                <w:rPr>
                  <w:sz w:val="18"/>
                  <w:szCs w:val="18"/>
                </w:rPr>
                <w:id w:val="556977823"/>
                <w:placeholder>
                  <w:docPart w:val="9FFA38278C81490EB2CFD567C7D0693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E4FA" w14:textId="77777777" w:rsidR="00911D1A" w:rsidRDefault="00911D1A" w:rsidP="0006085C">
            <w:r>
              <w:t xml:space="preserve">  </w:t>
            </w:r>
            <w:sdt>
              <w:sdtPr>
                <w:rPr>
                  <w:sz w:val="18"/>
                  <w:szCs w:val="18"/>
                </w:rPr>
                <w:id w:val="962542866"/>
                <w:placeholder>
                  <w:docPart w:val="C7668A08AEF94627A6983221821442E9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  <w: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36A4" w14:textId="77777777" w:rsidR="00911D1A" w:rsidRDefault="00911D1A" w:rsidP="0006085C">
            <w:r>
              <w:t xml:space="preserve">    </w:t>
            </w:r>
            <w:sdt>
              <w:sdtPr>
                <w:rPr>
                  <w:sz w:val="18"/>
                  <w:szCs w:val="18"/>
                </w:rPr>
                <w:id w:val="-1797821463"/>
                <w:placeholder>
                  <w:docPart w:val="7790B65767E6486583221A87E22373F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6D0A341E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4032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439290017"/>
                <w:placeholder>
                  <w:docPart w:val="CBAABBEF86B64D1193A13446647B677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9574" w14:textId="77777777" w:rsidR="00911D1A" w:rsidRDefault="00911D1A" w:rsidP="0006085C">
            <w:r>
              <w:t xml:space="preserve">    </w:t>
            </w:r>
            <w:sdt>
              <w:sdtPr>
                <w:rPr>
                  <w:sz w:val="18"/>
                  <w:szCs w:val="18"/>
                </w:rPr>
                <w:id w:val="570545495"/>
                <w:placeholder>
                  <w:docPart w:val="EBB8E816AED14C75A9D7F6D63CB3DAD7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746F" w14:textId="77777777" w:rsidR="00911D1A" w:rsidRDefault="00911D1A" w:rsidP="0006085C">
            <w:r>
              <w:t xml:space="preserve">   </w:t>
            </w:r>
            <w:sdt>
              <w:sdtPr>
                <w:rPr>
                  <w:sz w:val="18"/>
                  <w:szCs w:val="18"/>
                </w:rPr>
                <w:id w:val="-2034725573"/>
                <w:placeholder>
                  <w:docPart w:val="367C2071B3254E81BB93E2B133E28AAD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9260" w14:textId="77777777" w:rsidR="00911D1A" w:rsidRDefault="00911D1A" w:rsidP="0006085C">
            <w:r>
              <w:t xml:space="preserve">    </w:t>
            </w:r>
            <w:sdt>
              <w:sdtPr>
                <w:rPr>
                  <w:sz w:val="18"/>
                  <w:szCs w:val="18"/>
                </w:rPr>
                <w:id w:val="1873111809"/>
                <w:placeholder>
                  <w:docPart w:val="0C5FE8E44ACF4D36B63CF9FE59EE12D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54BB" w14:textId="77777777" w:rsidR="00911D1A" w:rsidRDefault="00911D1A" w:rsidP="0006085C">
            <w:r>
              <w:t xml:space="preserve">    </w:t>
            </w:r>
            <w:sdt>
              <w:sdtPr>
                <w:rPr>
                  <w:sz w:val="18"/>
                  <w:szCs w:val="18"/>
                </w:rPr>
                <w:id w:val="773518388"/>
                <w:placeholder>
                  <w:docPart w:val="D93970FCD810436986A14A5E771FC9E1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0306C6DF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46DA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976819939"/>
                <w:placeholder>
                  <w:docPart w:val="4D6F3DCE8ACC406F81482D622FEC48C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FF05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163233973"/>
                <w:placeholder>
                  <w:docPart w:val="0F10DEB8F6554383A310D51FB54E322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5D3F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2023775298"/>
                <w:placeholder>
                  <w:docPart w:val="6B610180708D458A8D5EFE145CEECAE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3299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346566894"/>
                <w:placeholder>
                  <w:docPart w:val="77A27CF084E646EB9E6307B3AF7EB2B8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E2F6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732588446"/>
                <w:placeholder>
                  <w:docPart w:val="7BD06DA4A2D442CB89A881ECA10D3379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779C893F" w14:textId="77777777" w:rsidTr="00911D1A">
        <w:trPr>
          <w:trHeight w:val="329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01C6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803994542"/>
                <w:placeholder>
                  <w:docPart w:val="364444BC3AA741CA9A93F6479D28C3FD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B93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101728743"/>
                <w:placeholder>
                  <w:docPart w:val="17EB35C69C9A4F47BD2D18DB29D1895C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ED2D8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5156163"/>
                <w:placeholder>
                  <w:docPart w:val="2CE10FE50D5B407D8ED2A49370FDFB1E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94A8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787079158"/>
                <w:placeholder>
                  <w:docPart w:val="C73527D40CD9404C92B9DFE549D0D59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CD6C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223515583"/>
                <w:placeholder>
                  <w:docPart w:val="B51931CDCB6746C4A342A57E533908AB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5A4A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076086912"/>
                <w:placeholder>
                  <w:docPart w:val="3D447A7FCC7D4401AC564734E1AA2A91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098491C6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1C5A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229737217"/>
                <w:placeholder>
                  <w:docPart w:val="F807D3C051EC4078951D0B50A340D1EC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7E7C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647325984"/>
                <w:placeholder>
                  <w:docPart w:val="5CE4A6F453B64A13BD615CC50A6C778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5A6E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164432655"/>
                <w:placeholder>
                  <w:docPart w:val="F4DC78A820A04ACE87DBD21B31345E58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D957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361428905"/>
                <w:placeholder>
                  <w:docPart w:val="55C8C598DA1D45F2A16203DF702E748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E554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93665435"/>
                <w:placeholder>
                  <w:docPart w:val="DF047454469445F0B6310A340EA61F07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344B9A02" w14:textId="77777777" w:rsidTr="00911D1A">
        <w:trPr>
          <w:trHeight w:val="329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0CA1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862331437"/>
                <w:placeholder>
                  <w:docPart w:val="8588A2405BB74DBB890E925A53BDA23D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6311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2105840110"/>
                <w:placeholder>
                  <w:docPart w:val="68F4F328D2F342F194B32ADE52A814B9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5034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886370989"/>
                <w:placeholder>
                  <w:docPart w:val="5016AD58F8A14BA293E40AA9077095D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AA3D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2095931870"/>
                <w:placeholder>
                  <w:docPart w:val="10FB1686676843D5A00538265DBCC9DB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CDB7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262731162"/>
                <w:placeholder>
                  <w:docPart w:val="BBC2212EB21241FEBA1B82B8F5BF3851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21E78A56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FEDD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50298472"/>
                <w:placeholder>
                  <w:docPart w:val="D7CC2DF2A1924296B51AA09F188A25F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50B5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956094816"/>
                <w:placeholder>
                  <w:docPart w:val="AFC70DF2877448CF854D45E13890419D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033A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36225552"/>
                <w:placeholder>
                  <w:docPart w:val="61BD4F6C988F481C875A85FC17FFF1F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88E3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2015211756"/>
                <w:placeholder>
                  <w:docPart w:val="B3F30AA5EFF547D1BB3FF255CA635A5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2482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827935363"/>
                <w:placeholder>
                  <w:docPart w:val="EC7DA3C94B6F46FA9BC90BB0620D221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6302A264" w14:textId="77777777" w:rsidTr="00911D1A">
        <w:trPr>
          <w:trHeight w:val="329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C980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2101907016"/>
                <w:placeholder>
                  <w:docPart w:val="539020D2A2904121BF4F0F06774D867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F8C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549906622"/>
                <w:placeholder>
                  <w:docPart w:val="C61BF2752BBA4FE6838C4B06BB64DE5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14DA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463819494"/>
                <w:placeholder>
                  <w:docPart w:val="05AB2950975B499DA849C7DE3C678B26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C49D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400867986"/>
                <w:placeholder>
                  <w:docPart w:val="946065FF2CCE4AC6A51142882BF4020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9793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057052365"/>
                <w:placeholder>
                  <w:docPart w:val="EC4A702AB2FE4351B503C5DD5FD0E7E9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6548D503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B4CF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60410784"/>
                <w:placeholder>
                  <w:docPart w:val="1672CC22078249BA98AE3713FECEEAB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6B47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2085284842"/>
                <w:placeholder>
                  <w:docPart w:val="88BD939F550E415AA1D95EAB7F77009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42DC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530636662"/>
                <w:placeholder>
                  <w:docPart w:val="3F8B9259867743D087C60DBEE97B4DCF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B104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704088469"/>
                <w:placeholder>
                  <w:docPart w:val="6FEA6A14F64E4E90B317A52B09798E8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97AF" w14:textId="77777777" w:rsidR="00911D1A" w:rsidRDefault="00911D1A" w:rsidP="0006085C"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-1490938370"/>
                <w:placeholder>
                  <w:docPart w:val="B89CFBD879384202B729DC60911F4621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2A3FFC3D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B606" w14:textId="77777777" w:rsidR="00911D1A" w:rsidRDefault="00EC56AF" w:rsidP="0006085C">
            <w:sdt>
              <w:sdtPr>
                <w:rPr>
                  <w:sz w:val="18"/>
                  <w:szCs w:val="18"/>
                </w:rPr>
                <w:id w:val="1106929538"/>
                <w:placeholder>
                  <w:docPart w:val="107BC2B37AA04A51862A35704BA83C4B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C72B" w14:textId="77777777" w:rsidR="00911D1A" w:rsidRDefault="00EC56AF" w:rsidP="0006085C">
            <w:sdt>
              <w:sdtPr>
                <w:rPr>
                  <w:sz w:val="18"/>
                  <w:szCs w:val="18"/>
                </w:rPr>
                <w:id w:val="1722631407"/>
                <w:placeholder>
                  <w:docPart w:val="40D72D24BC3444649CA647D75CFF2268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7EEE" w14:textId="77777777" w:rsidR="00911D1A" w:rsidRDefault="00EC56AF" w:rsidP="0006085C">
            <w:sdt>
              <w:sdtPr>
                <w:rPr>
                  <w:sz w:val="18"/>
                  <w:szCs w:val="18"/>
                </w:rPr>
                <w:id w:val="-1616524522"/>
                <w:placeholder>
                  <w:docPart w:val="87C77BEB8B4E4E9BAA0BE7131722A331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6725" w14:textId="77777777" w:rsidR="00911D1A" w:rsidRDefault="00EC56AF" w:rsidP="0006085C">
            <w:sdt>
              <w:sdtPr>
                <w:rPr>
                  <w:sz w:val="18"/>
                  <w:szCs w:val="18"/>
                </w:rPr>
                <w:id w:val="-65344545"/>
                <w:placeholder>
                  <w:docPart w:val="6E704599A4394CFD982C1A542FD0C680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EBDB" w14:textId="77777777" w:rsidR="00911D1A" w:rsidRDefault="00EC56AF" w:rsidP="0006085C">
            <w:sdt>
              <w:sdtPr>
                <w:rPr>
                  <w:sz w:val="18"/>
                  <w:szCs w:val="18"/>
                </w:rPr>
                <w:id w:val="-1289585892"/>
                <w:placeholder>
                  <w:docPart w:val="95CCA26FC93E4F56976EDC8F6A483F4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2A333D21" w14:textId="77777777" w:rsidTr="00CF6A3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73BC752B" w14:textId="77777777" w:rsidR="00911D1A" w:rsidRDefault="00911D1A" w:rsidP="00911D1A">
            <w:pPr>
              <w:ind w:left="103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SCHOOL ACTIVITIES</w:t>
            </w:r>
          </w:p>
          <w:p w14:paraId="1FE7D7A0" w14:textId="77777777" w:rsidR="00911D1A" w:rsidRDefault="00911D1A" w:rsidP="00911D1A">
            <w:pPr>
              <w:ind w:left="103"/>
            </w:pPr>
            <w:r>
              <w:rPr>
                <w:color w:val="FFFFFF"/>
                <w:sz w:val="16"/>
              </w:rPr>
              <w:t xml:space="preserve">LIST ALL CLUBS, LEADERSHIP POSITIONS AND HONORS – INDICATE GRADES PARTICIPATED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1C47E946" w14:textId="77777777" w:rsidR="00911D1A" w:rsidRDefault="00911D1A" w:rsidP="00911D1A">
            <w:pPr>
              <w:ind w:left="108"/>
              <w:jc w:val="center"/>
              <w:rPr>
                <w:color w:val="FFFFFF"/>
                <w:sz w:val="16"/>
              </w:rPr>
            </w:pPr>
          </w:p>
          <w:p w14:paraId="0DCCD53C" w14:textId="77777777" w:rsidR="00CF6A3A" w:rsidRDefault="00CF6A3A" w:rsidP="00911D1A">
            <w:pPr>
              <w:ind w:left="108"/>
              <w:jc w:val="center"/>
            </w:pPr>
            <w:r>
              <w:rPr>
                <w:color w:val="FFFFFF"/>
                <w:sz w:val="16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061D181F" w14:textId="77777777" w:rsidR="00911D1A" w:rsidRDefault="00911D1A" w:rsidP="00911D1A">
            <w:pPr>
              <w:ind w:left="108"/>
              <w:jc w:val="center"/>
              <w:rPr>
                <w:color w:val="FFFFFF"/>
                <w:sz w:val="16"/>
              </w:rPr>
            </w:pPr>
          </w:p>
          <w:p w14:paraId="25330F04" w14:textId="77777777" w:rsidR="00CF6A3A" w:rsidRDefault="00CF6A3A" w:rsidP="00911D1A">
            <w:pPr>
              <w:ind w:left="108"/>
              <w:jc w:val="center"/>
            </w:pPr>
            <w:r>
              <w:rPr>
                <w:color w:val="FFFFFF"/>
                <w:sz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32D3D74F" w14:textId="77777777" w:rsidR="00CF6A3A" w:rsidRDefault="00CF6A3A" w:rsidP="00911D1A">
            <w:pPr>
              <w:ind w:left="108"/>
              <w:jc w:val="center"/>
              <w:rPr>
                <w:color w:val="FFFFFF"/>
                <w:sz w:val="16"/>
              </w:rPr>
            </w:pPr>
          </w:p>
          <w:p w14:paraId="03F7B6C9" w14:textId="77777777" w:rsidR="00911D1A" w:rsidRDefault="00CF6A3A" w:rsidP="00911D1A">
            <w:pPr>
              <w:ind w:left="108"/>
              <w:jc w:val="center"/>
            </w:pPr>
            <w:r>
              <w:rPr>
                <w:color w:val="FFFFFF"/>
                <w:sz w:val="16"/>
              </w:rPr>
              <w:t>11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512C02A1" w14:textId="77777777" w:rsidR="00911D1A" w:rsidRDefault="00911D1A" w:rsidP="00911D1A">
            <w:pPr>
              <w:ind w:left="96"/>
              <w:rPr>
                <w:color w:val="FFFFFF"/>
                <w:sz w:val="16"/>
              </w:rPr>
            </w:pPr>
          </w:p>
          <w:p w14:paraId="206DAA84" w14:textId="77777777" w:rsidR="00CF6A3A" w:rsidRDefault="00CF6A3A" w:rsidP="00911D1A">
            <w:pPr>
              <w:ind w:left="96"/>
            </w:pPr>
            <w:r>
              <w:rPr>
                <w:color w:val="FFFFFF"/>
                <w:sz w:val="16"/>
              </w:rPr>
              <w:t>12</w:t>
            </w:r>
          </w:p>
        </w:tc>
      </w:tr>
      <w:tr w:rsidR="00911D1A" w14:paraId="1293473E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F727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999543039"/>
                <w:placeholder>
                  <w:docPart w:val="A96C842E8DF942B88770890A488BBFA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56AF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867600282"/>
                <w:placeholder>
                  <w:docPart w:val="5D7600F1AB704178B6FF69368AB95F90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DEF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226342332"/>
                <w:placeholder>
                  <w:docPart w:val="A4D46FBAF6F5430690A882C794FC550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5A07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591215796"/>
                <w:placeholder>
                  <w:docPart w:val="903772926D964675B550A13E119C8FB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904B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449358833"/>
                <w:placeholder>
                  <w:docPart w:val="2C5C0DDB7C2B44B881B9C6A253B80FB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0467700D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DFA1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037005588"/>
                <w:placeholder>
                  <w:docPart w:val="CC193435585F40008209B7516563B66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EF9F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706989148"/>
                <w:placeholder>
                  <w:docPart w:val="1141B46558A6433D8A893B1B32C3D25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48DA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508106010"/>
                <w:placeholder>
                  <w:docPart w:val="BA14AE883EEC44B29D0C476C871EA13E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C5D7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407976625"/>
                <w:placeholder>
                  <w:docPart w:val="C6A260B657104DACB6DBDF6128549C1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9023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203641041"/>
                <w:placeholder>
                  <w:docPart w:val="8F5333D4F03A4061A499694DE67C8448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2CC0AD8F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5454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300230998"/>
                <w:placeholder>
                  <w:docPart w:val="D0F357AF35F948C49DDB433D1AA80DB1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D76E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194157578"/>
                <w:placeholder>
                  <w:docPart w:val="7ACADABA0F2346139D1145003ECD6F3D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8AA6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547644449"/>
                <w:placeholder>
                  <w:docPart w:val="B206587D0E3640CB8303BB8F62F158EC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ED2D8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51975863"/>
                <w:placeholder>
                  <w:docPart w:val="7269F97352F24AD1A86EFEA49F14327E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ED88" w14:textId="77777777" w:rsidR="00911D1A" w:rsidRDefault="00911D1A" w:rsidP="00911D1A"/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2B1C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053896872"/>
                <w:placeholder>
                  <w:docPart w:val="CC30FDBDF243410D9B9F012595BC4269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31A5794A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1F5D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2117942140"/>
                <w:placeholder>
                  <w:docPart w:val="CE33FDC5AFE64B4FBE2021BC9230BAE9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1984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461007973"/>
                <w:placeholder>
                  <w:docPart w:val="698DBC25D1CA4BE1878B206EAA48738E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91A1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173769983"/>
                <w:placeholder>
                  <w:docPart w:val="43CB6865EC184796B0DD7F07A1D752AF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9B91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1670093154"/>
                <w:placeholder>
                  <w:docPart w:val="58C1C6B1A7BB4D1CB8A917A92DCABC1F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DE7E" w14:textId="77777777" w:rsidR="00911D1A" w:rsidRDefault="00911D1A" w:rsidP="00911D1A"/>
        </w:tc>
      </w:tr>
      <w:tr w:rsidR="00911D1A" w14:paraId="24775163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CD7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585386571"/>
                <w:placeholder>
                  <w:docPart w:val="98DABD89A9C24DBE90EA3685A525E3EC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CF97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1556002217"/>
                <w:placeholder>
                  <w:docPart w:val="FB020D8FE00C47C4B7CAF5412799ACCC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CBBD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637526115"/>
                <w:placeholder>
                  <w:docPart w:val="B2676F2660CF4F7795323CC7D74FE7A0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037B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966401428"/>
                <w:placeholder>
                  <w:docPart w:val="8CEDDE0C39C74C5FA9A7DBD50FBAA041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35C9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234131093"/>
                <w:placeholder>
                  <w:docPart w:val="80951E56585F47D2B78FFB17644AC76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713A1F3A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15FD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573546333"/>
                <w:placeholder>
                  <w:docPart w:val="3055B5E2DCB24B49901F6120A76B3CE9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4847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1100407191"/>
                <w:placeholder>
                  <w:docPart w:val="306D9D87FF82460C9B95F670832BF38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9C91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821416454"/>
                <w:placeholder>
                  <w:docPart w:val="9DC8D7DA9D154EADB7853B28C2B576B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92C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731428937"/>
                <w:placeholder>
                  <w:docPart w:val="7CB61B671AAC4EA4B3150A0B3A19280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264D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296450957"/>
                <w:placeholder>
                  <w:docPart w:val="A209BC8E708B4E25B08BBB33A359A50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75326DFD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EA4E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517507651"/>
                <w:placeholder>
                  <w:docPart w:val="443A51825E694256B4FD314D8BFD53AC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A474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693645092"/>
                <w:placeholder>
                  <w:docPart w:val="102D4BBB26BB4AF586C0C0407C6B594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C21F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960838863"/>
                <w:placeholder>
                  <w:docPart w:val="524F65CB5E3D4868AC195DD8EE72325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9C9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347873015"/>
                <w:placeholder>
                  <w:docPart w:val="B777EFEC83A04F0E88A437D5E094D3DE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A22C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211345524"/>
                <w:placeholder>
                  <w:docPart w:val="EE570DF6D8EE4B1FBA23B717919DB19D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0FF44090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746E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848752459"/>
                <w:placeholder>
                  <w:docPart w:val="865AF450DE504D6B834670EE8F40DA5E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5AA2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986163800"/>
                <w:placeholder>
                  <w:docPart w:val="67A9A12972204F15A3A167BC34C34050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B4F2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233273616"/>
                <w:placeholder>
                  <w:docPart w:val="D5127D3AE1084AD5AB16D6B870F93D37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7550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2079849666"/>
                <w:placeholder>
                  <w:docPart w:val="98D9FE3C705542AB8CC6903DB94DAE5D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7040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455028360"/>
                <w:placeholder>
                  <w:docPart w:val="A4BF1290D1EC440EB455C976CC7034B6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11D1A" w14:paraId="088B345E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8AB6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370913634"/>
                <w:placeholder>
                  <w:docPart w:val="E3B6A0957A5043789FB6FCB51F94F64C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3D03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576123433"/>
                <w:placeholder>
                  <w:docPart w:val="299FC2BE58844BE7B726F981F7BCF4D0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6E37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1751854052"/>
                <w:placeholder>
                  <w:docPart w:val="A58A98CD1745472C849DDED4E5F24C0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EA75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851173645"/>
                <w:placeholder>
                  <w:docPart w:val="65D494D8F24F4D9189B8B984CBD2F11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4002" w14:textId="77777777" w:rsidR="00911D1A" w:rsidRDefault="00EC56AF" w:rsidP="00911D1A">
            <w:sdt>
              <w:sdtPr>
                <w:rPr>
                  <w:sz w:val="18"/>
                  <w:szCs w:val="18"/>
                </w:rPr>
                <w:id w:val="-1609966940"/>
                <w:placeholder>
                  <w:docPart w:val="149F70CE36954B7C9075987ACBE96647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F6A3A" w14:paraId="6F5CA724" w14:textId="77777777" w:rsidTr="00CF6A3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5F64B0FF" w14:textId="77777777" w:rsidR="00CF6A3A" w:rsidRDefault="00CF6A3A" w:rsidP="00CF6A3A">
            <w:pPr>
              <w:ind w:left="103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COMMUNITY ACTIVITIES</w:t>
            </w:r>
          </w:p>
          <w:p w14:paraId="34E6FEFA" w14:textId="77777777" w:rsidR="00CF6A3A" w:rsidRDefault="00CF6A3A" w:rsidP="00CF6A3A">
            <w:pPr>
              <w:ind w:left="103"/>
            </w:pPr>
            <w:r>
              <w:rPr>
                <w:color w:val="FFFFFF"/>
                <w:sz w:val="16"/>
              </w:rPr>
              <w:t xml:space="preserve">LIST CIVIC AND COMMUNITY ACTIVITIES, WITH HONORS AND LEADERSHIP, AS WELL AS GRADES PARTICIPATED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1CD09C95" w14:textId="77777777" w:rsidR="00CF6A3A" w:rsidRDefault="00CF6A3A" w:rsidP="00CF6A3A">
            <w:pPr>
              <w:ind w:left="108"/>
              <w:jc w:val="center"/>
              <w:rPr>
                <w:color w:val="FFFFFF"/>
                <w:sz w:val="16"/>
              </w:rPr>
            </w:pPr>
          </w:p>
          <w:p w14:paraId="0A13B8DA" w14:textId="77777777" w:rsidR="00CF6A3A" w:rsidRDefault="00CF6A3A" w:rsidP="00CF6A3A">
            <w:pPr>
              <w:ind w:left="108"/>
              <w:jc w:val="center"/>
            </w:pPr>
            <w:r>
              <w:rPr>
                <w:color w:val="FFFFFF"/>
                <w:sz w:val="16"/>
              </w:rPr>
              <w:t xml:space="preserve">9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31A749EE" w14:textId="77777777" w:rsidR="00CF6A3A" w:rsidRDefault="00CF6A3A" w:rsidP="00CF6A3A">
            <w:pPr>
              <w:ind w:left="108"/>
              <w:jc w:val="center"/>
              <w:rPr>
                <w:color w:val="FFFFFF"/>
                <w:sz w:val="16"/>
              </w:rPr>
            </w:pPr>
          </w:p>
          <w:p w14:paraId="79CBF4EB" w14:textId="77777777" w:rsidR="00CF6A3A" w:rsidRDefault="00CF6A3A" w:rsidP="00CF6A3A">
            <w:pPr>
              <w:ind w:left="108"/>
              <w:jc w:val="center"/>
            </w:pPr>
            <w:r>
              <w:rPr>
                <w:color w:val="FFFFFF"/>
                <w:sz w:val="16"/>
              </w:rPr>
              <w:t xml:space="preserve">10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207FC3D3" w14:textId="77777777" w:rsidR="00CF6A3A" w:rsidRDefault="00CF6A3A" w:rsidP="00CF6A3A">
            <w:pPr>
              <w:ind w:left="108"/>
              <w:jc w:val="center"/>
              <w:rPr>
                <w:color w:val="FFFFFF"/>
                <w:sz w:val="16"/>
              </w:rPr>
            </w:pPr>
          </w:p>
          <w:p w14:paraId="60883138" w14:textId="77777777" w:rsidR="00CF6A3A" w:rsidRDefault="00CF6A3A" w:rsidP="00CF6A3A">
            <w:pPr>
              <w:ind w:left="108"/>
              <w:jc w:val="center"/>
            </w:pPr>
            <w:r>
              <w:rPr>
                <w:color w:val="FFFFFF"/>
                <w:sz w:val="16"/>
              </w:rPr>
              <w:t xml:space="preserve">11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63D51AB1" w14:textId="77777777" w:rsidR="00CF6A3A" w:rsidRDefault="00CF6A3A" w:rsidP="00CF6A3A">
            <w:pPr>
              <w:ind w:left="96"/>
              <w:rPr>
                <w:color w:val="FFFFFF"/>
                <w:sz w:val="16"/>
              </w:rPr>
            </w:pPr>
          </w:p>
          <w:p w14:paraId="016DE0FB" w14:textId="77777777" w:rsidR="00CF6A3A" w:rsidRDefault="00CF6A3A" w:rsidP="00CF6A3A">
            <w:pPr>
              <w:ind w:left="96"/>
            </w:pPr>
            <w:r>
              <w:rPr>
                <w:color w:val="FFFFFF"/>
                <w:sz w:val="16"/>
              </w:rPr>
              <w:t xml:space="preserve">12 </w:t>
            </w:r>
          </w:p>
        </w:tc>
      </w:tr>
      <w:tr w:rsidR="00CF6A3A" w14:paraId="434DAB54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057E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428967123"/>
                <w:placeholder>
                  <w:docPart w:val="0CC1E48314C546B8A3563609A8A86298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ED2D8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696229679"/>
                <w:placeholder>
                  <w:docPart w:val="3C5A1F35918842B8B9FE2D5BC0FCA50D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A11" w14:textId="77777777" w:rsidR="00CF6A3A" w:rsidRDefault="00CF6A3A" w:rsidP="00CF6A3A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791A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879206065"/>
                <w:placeholder>
                  <w:docPart w:val="AE5A056834D14E7A9A0E9CB53AE99110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CCDD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30984213"/>
                <w:placeholder>
                  <w:docPart w:val="06C595528B324FDAB8E5D8AAF511BD88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ED2D8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456092800"/>
                <w:placeholder>
                  <w:docPart w:val="2E0F2A8BBF364FA68B891E0326759D5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FBC6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23226531"/>
                <w:placeholder>
                  <w:docPart w:val="8BD14C0BE9AD4DD8B8FD8A2E40F76F16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F6A3A" w14:paraId="0FFBDFAD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8B89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174879917"/>
                <w:placeholder>
                  <w:docPart w:val="9AB547979B414B29954B9C4A115F85E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53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101225243"/>
                <w:placeholder>
                  <w:docPart w:val="4AB3337295724CCF859FC2F2E92B5DFE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31E5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2090758705"/>
                <w:placeholder>
                  <w:docPart w:val="C1C4F21BCF024345B6ACF831B3B8ABA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2631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650060228"/>
                <w:placeholder>
                  <w:docPart w:val="09DBED5DDF0447A2979859B9256C8659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CCFC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769339129"/>
                <w:placeholder>
                  <w:docPart w:val="077A04B878A4407F9B463F7EE76B3096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F6A3A" w14:paraId="35AFA7A8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BAB3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234831398"/>
                <w:placeholder>
                  <w:docPart w:val="81AA18B77C4B4450A28856585999ADB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507A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582064627"/>
                <w:placeholder>
                  <w:docPart w:val="65F15A90265145FFAB1876E01C36798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1DEE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913859872"/>
                <w:placeholder>
                  <w:docPart w:val="C191503DB9E14CDB8C7F85D4DB70491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037C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92043809"/>
                <w:placeholder>
                  <w:docPart w:val="980207EDD79D4FA6A8D620FEB3D42FDC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8596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889226411"/>
                <w:placeholder>
                  <w:docPart w:val="8C8C1A18DADE4F99A678D997B9AA9B3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F6A3A" w14:paraId="28FB8256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9B8B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588081219"/>
                <w:placeholder>
                  <w:docPart w:val="0B6180BE139640FE9749ACD4DDD89D40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03A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21717447"/>
                <w:placeholder>
                  <w:docPart w:val="831E6EA186DB43B5ACB9169B79C0AD6C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948C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55663060"/>
                <w:placeholder>
                  <w:docPart w:val="64782A05B2214B5BB863977F17B1ACA8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9088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527717353"/>
                <w:placeholder>
                  <w:docPart w:val="D0B0EB8467DF4584866E23F44E4B335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8ACC" w14:textId="77777777" w:rsidR="00CF6A3A" w:rsidRDefault="00CF6A3A" w:rsidP="00CF6A3A"/>
        </w:tc>
      </w:tr>
      <w:tr w:rsidR="00CF6A3A" w14:paraId="6D67FD08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E8FE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169370974"/>
                <w:placeholder>
                  <w:docPart w:val="F59036994AD34731AB59EEA83F9D9A00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ED2D8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66505620"/>
                <w:placeholder>
                  <w:docPart w:val="8EA8434F1239480688799B4FB5F0078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4A9E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881441313"/>
                <w:placeholder>
                  <w:docPart w:val="A9A3AB2DEAB64FD69C003887265C3CA9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49EC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804960577"/>
                <w:placeholder>
                  <w:docPart w:val="1EB415EF20F646279923319D63E284A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90E4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40886437"/>
                <w:placeholder>
                  <w:docPart w:val="0D923DDD4DF34E279566DF53999D0A8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5078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287664025"/>
                <w:placeholder>
                  <w:docPart w:val="3127180700034148906A0A00B28A0FF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F6A3A" w14:paraId="6536FF1C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1C42" w14:textId="77777777" w:rsidR="00CF6A3A" w:rsidRDefault="00CF6A3A" w:rsidP="00CF6A3A"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EFA8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050379672"/>
                <w:placeholder>
                  <w:docPart w:val="684FC9B431814D4C806A379826B4D7F6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ED2D8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321790415"/>
                <w:placeholder>
                  <w:docPart w:val="3EAEFB8666904E6CAC547A3180EFD9F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FE84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2129385365"/>
                <w:placeholder>
                  <w:docPart w:val="053E25FF220843AB8596D17AFB25EEE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B272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481225795"/>
                <w:placeholder>
                  <w:docPart w:val="899201E3CCFA41A3B8253F2A4D33C651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8480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2115011824"/>
                <w:placeholder>
                  <w:docPart w:val="7132B5D385F644E08CB3F7A0C2F5A6F0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F6A3A" w14:paraId="726B2274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C27F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687344122"/>
                <w:placeholder>
                  <w:docPart w:val="CB2576CA3A204990AE1DC67C35F9D5F7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3623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274010135"/>
                <w:placeholder>
                  <w:docPart w:val="800A5DB6CB964D268884E5B50F818431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B8CD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04315866"/>
                <w:placeholder>
                  <w:docPart w:val="D851A5FB272D4210B1342EBD84B70924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7361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433351422"/>
                <w:placeholder>
                  <w:docPart w:val="F693787C9BE74628B260374B9791CFEB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2117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325061221"/>
                <w:placeholder>
                  <w:docPart w:val="E0D81ABFBEA54497A299A067EB689736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F6A3A" w14:paraId="587895A4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B7B3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535708102"/>
                <w:placeholder>
                  <w:docPart w:val="9BD4502D16574AFEA8706A00A334792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15BC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568691707"/>
                <w:placeholder>
                  <w:docPart w:val="F76C2F22C5094AB99032AF47391368C9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A09D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253666052"/>
                <w:placeholder>
                  <w:docPart w:val="7E34D79B83DB418A9F6E9CC6A6C009FB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A6A4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1796323281"/>
                <w:placeholder>
                  <w:docPart w:val="B006966C961F4288BAF1E46B8AC2C67A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A1DE" w14:textId="77777777" w:rsidR="00CF6A3A" w:rsidRDefault="00CF6A3A" w:rsidP="00CF6A3A"/>
        </w:tc>
      </w:tr>
      <w:tr w:rsidR="00CF6A3A" w14:paraId="318E3B68" w14:textId="77777777" w:rsidTr="00911D1A">
        <w:trPr>
          <w:trHeight w:val="32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A62C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541210502"/>
                <w:placeholder>
                  <w:docPart w:val="962043A78C5D45B98FB7EDF2BCB664A8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ED2D8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2779172"/>
                <w:placeholder>
                  <w:docPart w:val="66749D2A7389448E920232071C6FCA67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A78C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389408382"/>
                <w:placeholder>
                  <w:docPart w:val="B450127D8BDC49C2891EBB4579A44565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7D3A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-1376612970"/>
                <w:placeholder>
                  <w:docPart w:val="C7EEB12EB9EA4B6D93289407893A00B8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EBF8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593061658"/>
                <w:placeholder>
                  <w:docPart w:val="292F75C24B664189B032BC3F9982472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5107" w14:textId="77777777" w:rsidR="00CF6A3A" w:rsidRDefault="00EC56AF" w:rsidP="00CF6A3A">
            <w:sdt>
              <w:sdtPr>
                <w:rPr>
                  <w:sz w:val="18"/>
                  <w:szCs w:val="18"/>
                </w:rPr>
                <w:id w:val="2058195764"/>
                <w:placeholder>
                  <w:docPart w:val="E94102DAFA6B4EE0886A58A6906C7FFD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F6A3A" w14:paraId="453560FE" w14:textId="77777777" w:rsidTr="00CF6A3A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3889D1A9" w14:textId="77777777" w:rsidR="00CF6A3A" w:rsidRDefault="00CF6A3A" w:rsidP="00CF6A3A">
            <w:pPr>
              <w:ind w:left="103"/>
              <w:rPr>
                <w:color w:val="FFFFFF"/>
                <w:sz w:val="16"/>
              </w:rPr>
            </w:pPr>
          </w:p>
          <w:p w14:paraId="1A3D01CF" w14:textId="77777777" w:rsidR="00CF6A3A" w:rsidRDefault="00CF6A3A" w:rsidP="00CF6A3A">
            <w:pPr>
              <w:ind w:left="103"/>
            </w:pPr>
            <w:r>
              <w:rPr>
                <w:color w:val="FFFFFF"/>
                <w:sz w:val="16"/>
              </w:rPr>
              <w:t xml:space="preserve">EMPLOYER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317B2BA1" w14:textId="77777777" w:rsidR="00CF6A3A" w:rsidRDefault="00CF6A3A" w:rsidP="00CF6A3A">
            <w:pPr>
              <w:ind w:left="103"/>
              <w:rPr>
                <w:color w:val="FFFFFF"/>
                <w:sz w:val="16"/>
              </w:rPr>
            </w:pPr>
          </w:p>
          <w:p w14:paraId="5D4599A0" w14:textId="77777777" w:rsidR="00CF6A3A" w:rsidRDefault="00CF6A3A" w:rsidP="00CF6A3A">
            <w:pPr>
              <w:ind w:left="103"/>
            </w:pPr>
            <w:r>
              <w:rPr>
                <w:color w:val="FFFFFF"/>
                <w:sz w:val="16"/>
              </w:rPr>
              <w:t xml:space="preserve">POSITION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52237CAB" w14:textId="77777777" w:rsidR="00CF6A3A" w:rsidRDefault="00CF6A3A" w:rsidP="00CF6A3A">
            <w:pPr>
              <w:ind w:left="103"/>
              <w:rPr>
                <w:color w:val="FFFFFF"/>
                <w:sz w:val="16"/>
              </w:rPr>
            </w:pPr>
          </w:p>
          <w:p w14:paraId="36729B64" w14:textId="77777777" w:rsidR="00CF6A3A" w:rsidRDefault="00CF6A3A" w:rsidP="00CF6A3A">
            <w:pPr>
              <w:ind w:left="103"/>
            </w:pPr>
            <w:r>
              <w:rPr>
                <w:color w:val="FFFFFF"/>
                <w:sz w:val="16"/>
              </w:rPr>
              <w:t xml:space="preserve">FULL TIME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65C01B0D" w14:textId="77777777" w:rsidR="00CF6A3A" w:rsidRDefault="00CF6A3A" w:rsidP="00CF6A3A">
            <w:pPr>
              <w:ind w:left="101"/>
              <w:rPr>
                <w:color w:val="FFFFFF"/>
                <w:sz w:val="16"/>
              </w:rPr>
            </w:pPr>
          </w:p>
          <w:p w14:paraId="15DAA5C1" w14:textId="77777777" w:rsidR="00CF6A3A" w:rsidRDefault="00CF6A3A" w:rsidP="00CF6A3A">
            <w:pPr>
              <w:ind w:left="101"/>
            </w:pPr>
            <w:r>
              <w:rPr>
                <w:color w:val="FFFFFF"/>
                <w:sz w:val="16"/>
              </w:rPr>
              <w:t xml:space="preserve">PART TIME 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7076D"/>
          </w:tcPr>
          <w:p w14:paraId="0015A366" w14:textId="77777777" w:rsidR="00CF6A3A" w:rsidRDefault="00CF6A3A" w:rsidP="00CF6A3A">
            <w:pPr>
              <w:ind w:left="103"/>
              <w:rPr>
                <w:color w:val="FFFFFF"/>
                <w:sz w:val="16"/>
              </w:rPr>
            </w:pPr>
          </w:p>
          <w:p w14:paraId="592A4211" w14:textId="77777777" w:rsidR="00CF6A3A" w:rsidRDefault="00CF6A3A" w:rsidP="00CF6A3A">
            <w:pPr>
              <w:ind w:left="103"/>
            </w:pPr>
            <w:r>
              <w:rPr>
                <w:color w:val="FFFFFF"/>
                <w:sz w:val="16"/>
              </w:rPr>
              <w:t xml:space="preserve">DATES EMPLOYED </w:t>
            </w:r>
          </w:p>
        </w:tc>
      </w:tr>
      <w:tr w:rsidR="00CF6A3A" w14:paraId="16E1FB9F" w14:textId="77777777" w:rsidTr="00CF6A3A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B715" w14:textId="77777777" w:rsidR="00CF6A3A" w:rsidRDefault="00EC56AF" w:rsidP="00CF6A3A">
            <w:pPr>
              <w:ind w:left="103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-1555296948"/>
                <w:placeholder>
                  <w:docPart w:val="7E0E50E1332142008CC64E8FC86AAA30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6D0E" w14:textId="77777777" w:rsidR="00CF6A3A" w:rsidRDefault="00EC56AF" w:rsidP="00CF6A3A">
            <w:pPr>
              <w:ind w:left="103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430699536"/>
                <w:placeholder>
                  <w:docPart w:val="5819677935A74327928FFFE5D97D7C23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966A" w14:textId="77777777" w:rsidR="00CF6A3A" w:rsidRDefault="00EC56AF" w:rsidP="00CF6A3A">
            <w:pPr>
              <w:ind w:left="103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-355726934"/>
                <w:placeholder>
                  <w:docPart w:val="D39086F4DC41466AA49920235740EAAB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42AA" w14:textId="77777777" w:rsidR="00CF6A3A" w:rsidRDefault="00EC56AF" w:rsidP="00CF6A3A">
            <w:pPr>
              <w:ind w:left="101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-260452114"/>
                <w:placeholder>
                  <w:docPart w:val="17371FC831B346DB8E829A1E65389EE6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4BA6" w14:textId="77777777" w:rsidR="00CF6A3A" w:rsidRDefault="00EC56AF" w:rsidP="00CF6A3A">
            <w:pPr>
              <w:ind w:left="103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1769740590"/>
                <w:placeholder>
                  <w:docPart w:val="780D471167AE4B1D9DF4812D7F16279C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F6A3A" w14:paraId="41173C41" w14:textId="77777777" w:rsidTr="00CF6A3A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ADD8" w14:textId="77777777" w:rsidR="00CF6A3A" w:rsidRDefault="00EC56AF" w:rsidP="00CF6A3A">
            <w:pPr>
              <w:ind w:left="103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-274103586"/>
                <w:placeholder>
                  <w:docPart w:val="571C5F93AF5D4BA7BEE5FDCC1EAD012D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2250" w14:textId="77777777" w:rsidR="00CF6A3A" w:rsidRDefault="00EC56AF" w:rsidP="00CF6A3A">
            <w:pPr>
              <w:ind w:left="103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1459062204"/>
                <w:placeholder>
                  <w:docPart w:val="3981BAE2BBCB4B188938FD039600B686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582A" w14:textId="77777777" w:rsidR="00CF6A3A" w:rsidRDefault="00EC56AF" w:rsidP="00CF6A3A">
            <w:pPr>
              <w:ind w:left="103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-1514135662"/>
                <w:placeholder>
                  <w:docPart w:val="CBA3C9333BAB4922BC62009DA0DFB1EF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1BE6" w14:textId="77777777" w:rsidR="00CF6A3A" w:rsidRDefault="00EC56AF" w:rsidP="00CF6A3A">
            <w:pPr>
              <w:ind w:left="101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1660892215"/>
                <w:placeholder>
                  <w:docPart w:val="EC0E5810DE874D7F9E06D526270D6A71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1BD2" w14:textId="77777777" w:rsidR="00CF6A3A" w:rsidRDefault="00EC56AF" w:rsidP="00CF6A3A">
            <w:pPr>
              <w:ind w:left="103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-373390523"/>
                <w:placeholder>
                  <w:docPart w:val="7EA302C3FE4249E7AAF0255B8DDCA47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F6A3A" w14:paraId="27E30F4A" w14:textId="77777777" w:rsidTr="00CF6A3A">
        <w:trPr>
          <w:trHeight w:val="3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51EC" w14:textId="77777777" w:rsidR="00CF6A3A" w:rsidRDefault="00EC56AF" w:rsidP="00CF6A3A">
            <w:pPr>
              <w:ind w:left="103"/>
              <w:rPr>
                <w:color w:val="FFFFFF"/>
                <w:sz w:val="16"/>
              </w:rPr>
            </w:pPr>
            <w:sdt>
              <w:sdtPr>
                <w:rPr>
                  <w:sz w:val="18"/>
                  <w:szCs w:val="18"/>
                </w:rPr>
                <w:id w:val="1025914798"/>
                <w:placeholder>
                  <w:docPart w:val="39BBA871C0A74C7EA34DA84262305CF2"/>
                </w:placeholder>
                <w:showingPlcHdr/>
              </w:sdtPr>
              <w:sdtEndPr/>
              <w:sdtContent>
                <w:r w:rsidR="00ED2D8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8913" w14:textId="77777777" w:rsidR="00CF6A3A" w:rsidRDefault="00CF6A3A" w:rsidP="00CF6A3A">
            <w:pPr>
              <w:ind w:left="103"/>
              <w:rPr>
                <w:color w:val="FFFFFF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7C8A" w14:textId="77777777" w:rsidR="00CF6A3A" w:rsidRDefault="00CF6A3A" w:rsidP="00CF6A3A">
            <w:pPr>
              <w:ind w:left="103"/>
              <w:rPr>
                <w:color w:val="FFFFFF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7D6B" w14:textId="77777777" w:rsidR="00CF6A3A" w:rsidRDefault="00CF6A3A" w:rsidP="00CF6A3A">
            <w:pPr>
              <w:ind w:left="101"/>
              <w:rPr>
                <w:color w:val="FFFFFF"/>
                <w:sz w:val="16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3500E" w14:textId="77777777" w:rsidR="00CF6A3A" w:rsidRDefault="00CF6A3A" w:rsidP="00CF6A3A">
            <w:pPr>
              <w:ind w:left="103"/>
              <w:rPr>
                <w:color w:val="FFFFFF"/>
                <w:sz w:val="16"/>
              </w:rPr>
            </w:pPr>
          </w:p>
        </w:tc>
      </w:tr>
    </w:tbl>
    <w:p w14:paraId="4CCE5A6E" w14:textId="77777777" w:rsidR="00D17252" w:rsidRDefault="00D17252"/>
    <w:sectPr w:rsidR="00D17252" w:rsidSect="009D2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B01D" w14:textId="77777777" w:rsidR="00911D1A" w:rsidRDefault="00911D1A" w:rsidP="00911D1A">
      <w:pPr>
        <w:spacing w:after="0" w:line="240" w:lineRule="auto"/>
      </w:pPr>
      <w:r>
        <w:separator/>
      </w:r>
    </w:p>
  </w:endnote>
  <w:endnote w:type="continuationSeparator" w:id="0">
    <w:p w14:paraId="2056D322" w14:textId="77777777" w:rsidR="00911D1A" w:rsidRDefault="00911D1A" w:rsidP="0091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DD12" w14:textId="77777777" w:rsidR="00911D1A" w:rsidRDefault="00911D1A" w:rsidP="00911D1A">
      <w:pPr>
        <w:spacing w:after="0" w:line="240" w:lineRule="auto"/>
      </w:pPr>
      <w:r>
        <w:separator/>
      </w:r>
    </w:p>
  </w:footnote>
  <w:footnote w:type="continuationSeparator" w:id="0">
    <w:p w14:paraId="38DFBAE0" w14:textId="77777777" w:rsidR="00911D1A" w:rsidRDefault="00911D1A" w:rsidP="00911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983"/>
    <w:rsid w:val="00086BCA"/>
    <w:rsid w:val="000959F7"/>
    <w:rsid w:val="00294F7A"/>
    <w:rsid w:val="0042484F"/>
    <w:rsid w:val="00635148"/>
    <w:rsid w:val="006A7105"/>
    <w:rsid w:val="007E2E59"/>
    <w:rsid w:val="00911D1A"/>
    <w:rsid w:val="00970AFC"/>
    <w:rsid w:val="009A745E"/>
    <w:rsid w:val="009D2983"/>
    <w:rsid w:val="00A126EB"/>
    <w:rsid w:val="00A86516"/>
    <w:rsid w:val="00B13CD6"/>
    <w:rsid w:val="00B31E6B"/>
    <w:rsid w:val="00CF6A3A"/>
    <w:rsid w:val="00D17252"/>
    <w:rsid w:val="00D77EDC"/>
    <w:rsid w:val="00DB1121"/>
    <w:rsid w:val="00EC56AF"/>
    <w:rsid w:val="00ED2D85"/>
    <w:rsid w:val="00F10516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45836"/>
  <w15:docId w15:val="{EEE09397-6FE9-419D-8127-0F8AFA63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4F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42484F"/>
    <w:pPr>
      <w:keepNext/>
      <w:keepLines/>
      <w:spacing w:after="0"/>
      <w:ind w:left="511" w:right="167"/>
      <w:jc w:val="right"/>
      <w:outlineLvl w:val="0"/>
    </w:pPr>
    <w:rPr>
      <w:rFonts w:ascii="Bodoni MT" w:eastAsia="Bodoni MT" w:hAnsi="Bodoni MT" w:cs="Bodoni MT"/>
      <w:b/>
      <w:color w:val="17365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2484F"/>
    <w:rPr>
      <w:rFonts w:ascii="Bodoni MT" w:eastAsia="Bodoni MT" w:hAnsi="Bodoni MT" w:cs="Bodoni MT"/>
      <w:b/>
      <w:color w:val="17365D"/>
      <w:sz w:val="18"/>
    </w:rPr>
  </w:style>
  <w:style w:type="table" w:customStyle="1" w:styleId="TableGrid0">
    <w:name w:val="TableGrid"/>
    <w:rsid w:val="00911D1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1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D1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1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D1A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970A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7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813A405B06482490D02B322EA9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8659B-BF17-43F7-B329-F33CC87D578A}"/>
      </w:docPartPr>
      <w:docPartBody>
        <w:p w:rsidR="00353F33" w:rsidRDefault="00FD04A5" w:rsidP="00FD04A5">
          <w:pPr>
            <w:pStyle w:val="F1813A405B06482490D02B322EA9195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27B739CB38846CCAFE61B842821D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F360-7C27-47A7-8BD9-B214F72AA718}"/>
      </w:docPartPr>
      <w:docPartBody>
        <w:p w:rsidR="00353F33" w:rsidRDefault="00FD04A5" w:rsidP="00FD04A5">
          <w:pPr>
            <w:pStyle w:val="327B739CB38846CCAFE61B842821D98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FFA38278C81490EB2CFD567C7D0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19A1A-BC2B-4241-8684-5DB5A1093B16}"/>
      </w:docPartPr>
      <w:docPartBody>
        <w:p w:rsidR="00353F33" w:rsidRDefault="00FD04A5" w:rsidP="00FD04A5">
          <w:pPr>
            <w:pStyle w:val="9FFA38278C81490EB2CFD567C7D0693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7668A08AEF94627A69832218214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1D75D-BA71-4A74-9FDF-46FBCE43D717}"/>
      </w:docPartPr>
      <w:docPartBody>
        <w:p w:rsidR="00353F33" w:rsidRDefault="00FD04A5" w:rsidP="00FD04A5">
          <w:pPr>
            <w:pStyle w:val="C7668A08AEF94627A6983221821442E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790B65767E6486583221A87E223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748ED-11C0-40E1-B9CB-AAF93F0BF0AB}"/>
      </w:docPartPr>
      <w:docPartBody>
        <w:p w:rsidR="00353F33" w:rsidRDefault="00FD04A5" w:rsidP="00FD04A5">
          <w:pPr>
            <w:pStyle w:val="7790B65767E6486583221A87E22373F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BAABBEF86B64D1193A13446647B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B9FC-55F2-4317-845F-207215F973B3}"/>
      </w:docPartPr>
      <w:docPartBody>
        <w:p w:rsidR="00353F33" w:rsidRDefault="00FD04A5" w:rsidP="00FD04A5">
          <w:pPr>
            <w:pStyle w:val="CBAABBEF86B64D1193A13446647B677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BB8E816AED14C75A9D7F6D63CB3D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4497-9F8D-47C1-BC73-3E245EAFFCE1}"/>
      </w:docPartPr>
      <w:docPartBody>
        <w:p w:rsidR="00353F33" w:rsidRDefault="00FD04A5" w:rsidP="00FD04A5">
          <w:pPr>
            <w:pStyle w:val="EBB8E816AED14C75A9D7F6D63CB3DAD7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67C2071B3254E81BB93E2B133E2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68489-96D5-44FD-98BC-F3343BB00057}"/>
      </w:docPartPr>
      <w:docPartBody>
        <w:p w:rsidR="00353F33" w:rsidRDefault="00FD04A5" w:rsidP="00FD04A5">
          <w:pPr>
            <w:pStyle w:val="367C2071B3254E81BB93E2B133E28AA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C5FE8E44ACF4D36B63CF9FE59EE1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9852E-2400-45F3-80D2-A0FDB25782AC}"/>
      </w:docPartPr>
      <w:docPartBody>
        <w:p w:rsidR="00353F33" w:rsidRDefault="00FD04A5" w:rsidP="00FD04A5">
          <w:pPr>
            <w:pStyle w:val="0C5FE8E44ACF4D36B63CF9FE59EE12D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93970FCD810436986A14A5E771FC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BDCC-88D8-4D93-9136-497062A183CC}"/>
      </w:docPartPr>
      <w:docPartBody>
        <w:p w:rsidR="00353F33" w:rsidRDefault="00FD04A5" w:rsidP="00FD04A5">
          <w:pPr>
            <w:pStyle w:val="D93970FCD810436986A14A5E771FC9E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D6F3DCE8ACC406F81482D622FEC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5829-3DDD-411B-A564-281943D03895}"/>
      </w:docPartPr>
      <w:docPartBody>
        <w:p w:rsidR="00353F33" w:rsidRDefault="00FD04A5" w:rsidP="00FD04A5">
          <w:pPr>
            <w:pStyle w:val="4D6F3DCE8ACC406F81482D622FEC48C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F10DEB8F6554383A310D51FB54E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A5C2-1278-49F4-BAB6-0219368657B6}"/>
      </w:docPartPr>
      <w:docPartBody>
        <w:p w:rsidR="00353F33" w:rsidRDefault="00FD04A5" w:rsidP="00FD04A5">
          <w:pPr>
            <w:pStyle w:val="0F10DEB8F6554383A310D51FB54E322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B610180708D458A8D5EFE145CEE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36E78-7287-4235-8648-E8C25EA0CA56}"/>
      </w:docPartPr>
      <w:docPartBody>
        <w:p w:rsidR="00353F33" w:rsidRDefault="00FD04A5" w:rsidP="00FD04A5">
          <w:pPr>
            <w:pStyle w:val="6B610180708D458A8D5EFE145CEECAE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7A27CF084E646EB9E6307B3AF7E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F5CB-49B6-4B93-8638-341D554F709C}"/>
      </w:docPartPr>
      <w:docPartBody>
        <w:p w:rsidR="00353F33" w:rsidRDefault="00FD04A5" w:rsidP="00FD04A5">
          <w:pPr>
            <w:pStyle w:val="77A27CF084E646EB9E6307B3AF7EB2B8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BD06DA4A2D442CB89A881ECA10D3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D608-7E67-4F19-AFCB-9C6F5B5658E8}"/>
      </w:docPartPr>
      <w:docPartBody>
        <w:p w:rsidR="00353F33" w:rsidRDefault="00FD04A5" w:rsidP="00FD04A5">
          <w:pPr>
            <w:pStyle w:val="7BD06DA4A2D442CB89A881ECA10D337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64444BC3AA741CA9A93F6479D28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971FF-F235-4113-B49F-C18A60FAC264}"/>
      </w:docPartPr>
      <w:docPartBody>
        <w:p w:rsidR="00353F33" w:rsidRDefault="00FD04A5" w:rsidP="00FD04A5">
          <w:pPr>
            <w:pStyle w:val="364444BC3AA741CA9A93F6479D28C3F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7EB35C69C9A4F47BD2D18DB29D18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5AB51-90E8-4A32-B2A4-08D432832F98}"/>
      </w:docPartPr>
      <w:docPartBody>
        <w:p w:rsidR="00353F33" w:rsidRDefault="00FD04A5" w:rsidP="00FD04A5">
          <w:pPr>
            <w:pStyle w:val="17EB35C69C9A4F47BD2D18DB29D1895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CE10FE50D5B407D8ED2A49370FD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6E22-192C-44B1-BA47-FF83680FA758}"/>
      </w:docPartPr>
      <w:docPartBody>
        <w:p w:rsidR="00353F33" w:rsidRDefault="00FD04A5" w:rsidP="00FD04A5">
          <w:pPr>
            <w:pStyle w:val="2CE10FE50D5B407D8ED2A49370FDFB1E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73527D40CD9404C92B9DFE549D0D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E148E-8F35-4A76-BD19-FCD18881C3DF}"/>
      </w:docPartPr>
      <w:docPartBody>
        <w:p w:rsidR="00353F33" w:rsidRDefault="00FD04A5" w:rsidP="00FD04A5">
          <w:pPr>
            <w:pStyle w:val="C73527D40CD9404C92B9DFE549D0D59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51931CDCB6746C4A342A57E5339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8CF3E-5529-4B35-B784-6EF480F6928B}"/>
      </w:docPartPr>
      <w:docPartBody>
        <w:p w:rsidR="00353F33" w:rsidRDefault="00FD04A5" w:rsidP="00FD04A5">
          <w:pPr>
            <w:pStyle w:val="B51931CDCB6746C4A342A57E533908AB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D447A7FCC7D4401AC564734E1AA2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69F0-A1E9-4C2F-8FAC-6CEDF4C1459D}"/>
      </w:docPartPr>
      <w:docPartBody>
        <w:p w:rsidR="00353F33" w:rsidRDefault="00FD04A5" w:rsidP="00FD04A5">
          <w:pPr>
            <w:pStyle w:val="3D447A7FCC7D4401AC564734E1AA2A9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807D3C051EC4078951D0B50A340D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E718-8C17-4D40-A0C2-25EAEDE663D0}"/>
      </w:docPartPr>
      <w:docPartBody>
        <w:p w:rsidR="00353F33" w:rsidRDefault="00FD04A5" w:rsidP="00FD04A5">
          <w:pPr>
            <w:pStyle w:val="F807D3C051EC4078951D0B50A340D1E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CE4A6F453B64A13BD615CC50A6C7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48A8-5EA1-493C-886D-B49DA6E240C2}"/>
      </w:docPartPr>
      <w:docPartBody>
        <w:p w:rsidR="00353F33" w:rsidRDefault="00FD04A5" w:rsidP="00FD04A5">
          <w:pPr>
            <w:pStyle w:val="5CE4A6F453B64A13BD615CC50A6C778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4DC78A820A04ACE87DBD21B31345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8E38-0BEF-439C-9AD0-34C573A72E2C}"/>
      </w:docPartPr>
      <w:docPartBody>
        <w:p w:rsidR="00353F33" w:rsidRDefault="00FD04A5" w:rsidP="00FD04A5">
          <w:pPr>
            <w:pStyle w:val="F4DC78A820A04ACE87DBD21B31345E58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5C8C598DA1D45F2A16203DF702E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C9FCE-A37E-4B82-A260-95303C593553}"/>
      </w:docPartPr>
      <w:docPartBody>
        <w:p w:rsidR="00353F33" w:rsidRDefault="00FD04A5" w:rsidP="00FD04A5">
          <w:pPr>
            <w:pStyle w:val="55C8C598DA1D45F2A16203DF702E748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F047454469445F0B6310A340EA61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B10E5-9059-416C-9537-DC2245E6DC59}"/>
      </w:docPartPr>
      <w:docPartBody>
        <w:p w:rsidR="00353F33" w:rsidRDefault="00FD04A5" w:rsidP="00FD04A5">
          <w:pPr>
            <w:pStyle w:val="DF047454469445F0B6310A340EA61F07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588A2405BB74DBB890E925A53BDA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3DC3F-9E07-44BB-B97B-1467651CE552}"/>
      </w:docPartPr>
      <w:docPartBody>
        <w:p w:rsidR="00353F33" w:rsidRDefault="00FD04A5" w:rsidP="00FD04A5">
          <w:pPr>
            <w:pStyle w:val="8588A2405BB74DBB890E925A53BDA23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8F4F328D2F342F194B32ADE52A8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B8054-9AB2-444A-9C71-7D7C8CD40050}"/>
      </w:docPartPr>
      <w:docPartBody>
        <w:p w:rsidR="00353F33" w:rsidRDefault="00FD04A5" w:rsidP="00FD04A5">
          <w:pPr>
            <w:pStyle w:val="68F4F328D2F342F194B32ADE52A814B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016AD58F8A14BA293E40AA907709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8940-5507-4A18-90E8-3779D1CF8060}"/>
      </w:docPartPr>
      <w:docPartBody>
        <w:p w:rsidR="00353F33" w:rsidRDefault="00FD04A5" w:rsidP="00FD04A5">
          <w:pPr>
            <w:pStyle w:val="5016AD58F8A14BA293E40AA9077095D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0FB1686676843D5A00538265DBCC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6126-371A-4F3A-96CB-05A58D6B9262}"/>
      </w:docPartPr>
      <w:docPartBody>
        <w:p w:rsidR="00353F33" w:rsidRDefault="00FD04A5" w:rsidP="00FD04A5">
          <w:pPr>
            <w:pStyle w:val="10FB1686676843D5A00538265DBCC9DB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BC2212EB21241FEBA1B82B8F5BF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6C12-9DD4-4CC8-A234-F1A695BC32D6}"/>
      </w:docPartPr>
      <w:docPartBody>
        <w:p w:rsidR="00353F33" w:rsidRDefault="00FD04A5" w:rsidP="00FD04A5">
          <w:pPr>
            <w:pStyle w:val="BBC2212EB21241FEBA1B82B8F5BF385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7CC2DF2A1924296B51AA09F188A2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9F61E-F8F7-4A59-A651-15315C20DA79}"/>
      </w:docPartPr>
      <w:docPartBody>
        <w:p w:rsidR="00353F33" w:rsidRDefault="00FD04A5" w:rsidP="00FD04A5">
          <w:pPr>
            <w:pStyle w:val="D7CC2DF2A1924296B51AA09F188A25F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FC70DF2877448CF854D45E13890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2AC4-99DC-43B3-A287-39CF1CBDC148}"/>
      </w:docPartPr>
      <w:docPartBody>
        <w:p w:rsidR="00353F33" w:rsidRDefault="00FD04A5" w:rsidP="00FD04A5">
          <w:pPr>
            <w:pStyle w:val="AFC70DF2877448CF854D45E13890419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1BD4F6C988F481C875A85FC17FFF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440C6-80CD-4BE0-AB5A-E61A0C7E927A}"/>
      </w:docPartPr>
      <w:docPartBody>
        <w:p w:rsidR="00353F33" w:rsidRDefault="00FD04A5" w:rsidP="00FD04A5">
          <w:pPr>
            <w:pStyle w:val="61BD4F6C988F481C875A85FC17FFF1F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3F30AA5EFF547D1BB3FF255CA63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3AC0-F8A1-47D5-AC1E-AFBC7836E67E}"/>
      </w:docPartPr>
      <w:docPartBody>
        <w:p w:rsidR="00353F33" w:rsidRDefault="00FD04A5" w:rsidP="00FD04A5">
          <w:pPr>
            <w:pStyle w:val="B3F30AA5EFF547D1BB3FF255CA635A5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C7DA3C94B6F46FA9BC90BB0620D2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E7F8-4951-4488-8920-31B76501358E}"/>
      </w:docPartPr>
      <w:docPartBody>
        <w:p w:rsidR="00353F33" w:rsidRDefault="00FD04A5" w:rsidP="00FD04A5">
          <w:pPr>
            <w:pStyle w:val="EC7DA3C94B6F46FA9BC90BB0620D221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39020D2A2904121BF4F0F06774D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903C-C522-4FDA-8D02-81D7D46EC27C}"/>
      </w:docPartPr>
      <w:docPartBody>
        <w:p w:rsidR="00353F33" w:rsidRDefault="00FD04A5" w:rsidP="00FD04A5">
          <w:pPr>
            <w:pStyle w:val="539020D2A2904121BF4F0F06774D867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61BF2752BBA4FE6838C4B06BB64D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0218-3BCC-4618-8085-FA9900D931E6}"/>
      </w:docPartPr>
      <w:docPartBody>
        <w:p w:rsidR="00353F33" w:rsidRDefault="00FD04A5" w:rsidP="00FD04A5">
          <w:pPr>
            <w:pStyle w:val="C61BF2752BBA4FE6838C4B06BB64DE5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5AB2950975B499DA849C7DE3C67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898A3-5B10-4AAA-8942-B4B8E2B918AD}"/>
      </w:docPartPr>
      <w:docPartBody>
        <w:p w:rsidR="00353F33" w:rsidRDefault="00FD04A5" w:rsidP="00FD04A5">
          <w:pPr>
            <w:pStyle w:val="05AB2950975B499DA849C7DE3C678B26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46065FF2CCE4AC6A51142882BF40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4022D-6695-4F4E-9E3F-0C8DEB57700C}"/>
      </w:docPartPr>
      <w:docPartBody>
        <w:p w:rsidR="00353F33" w:rsidRDefault="00FD04A5" w:rsidP="00FD04A5">
          <w:pPr>
            <w:pStyle w:val="946065FF2CCE4AC6A51142882BF4020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C4A702AB2FE4351B503C5DD5FD0E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296A-0C5E-4744-9C27-9151ED4415D9}"/>
      </w:docPartPr>
      <w:docPartBody>
        <w:p w:rsidR="00353F33" w:rsidRDefault="00FD04A5" w:rsidP="00FD04A5">
          <w:pPr>
            <w:pStyle w:val="EC4A702AB2FE4351B503C5DD5FD0E7E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672CC22078249BA98AE3713FECEE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7735A-3E57-4567-8F16-8B7B93FE469D}"/>
      </w:docPartPr>
      <w:docPartBody>
        <w:p w:rsidR="00353F33" w:rsidRDefault="00FD04A5" w:rsidP="00FD04A5">
          <w:pPr>
            <w:pStyle w:val="1672CC22078249BA98AE3713FECEEAB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8BD939F550E415AA1D95EAB7F770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3A769-170A-40FB-B447-5035D70C9F5E}"/>
      </w:docPartPr>
      <w:docPartBody>
        <w:p w:rsidR="00353F33" w:rsidRDefault="00FD04A5" w:rsidP="00FD04A5">
          <w:pPr>
            <w:pStyle w:val="88BD939F550E415AA1D95EAB7F77009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F8B9259867743D087C60DBEE97B4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3FEF-EAC7-4E4B-9981-273E7CC90B89}"/>
      </w:docPartPr>
      <w:docPartBody>
        <w:p w:rsidR="00353F33" w:rsidRDefault="00FD04A5" w:rsidP="00FD04A5">
          <w:pPr>
            <w:pStyle w:val="3F8B9259867743D087C60DBEE97B4DCF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FEA6A14F64E4E90B317A52B0979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0F52-D0CA-4A49-9571-A65A05EF2C8C}"/>
      </w:docPartPr>
      <w:docPartBody>
        <w:p w:rsidR="00353F33" w:rsidRDefault="00FD04A5" w:rsidP="00FD04A5">
          <w:pPr>
            <w:pStyle w:val="6FEA6A14F64E4E90B317A52B09798E8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89CFBD879384202B729DC60911F4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3B57-53E7-41CB-B6DD-73A514766E89}"/>
      </w:docPartPr>
      <w:docPartBody>
        <w:p w:rsidR="00353F33" w:rsidRDefault="00FD04A5" w:rsidP="00FD04A5">
          <w:pPr>
            <w:pStyle w:val="B89CFBD879384202B729DC60911F462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07BC2B37AA04A51862A35704BA8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D7649-F320-4347-8E05-1C527D5CAD6B}"/>
      </w:docPartPr>
      <w:docPartBody>
        <w:p w:rsidR="00353F33" w:rsidRDefault="00FD04A5" w:rsidP="00FD04A5">
          <w:pPr>
            <w:pStyle w:val="107BC2B37AA04A51862A35704BA83C4B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0D72D24BC3444649CA647D75CFF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6C98-1AB1-4B8D-A2D9-E1B5C51FEDFE}"/>
      </w:docPartPr>
      <w:docPartBody>
        <w:p w:rsidR="00353F33" w:rsidRDefault="00FD04A5" w:rsidP="00FD04A5">
          <w:pPr>
            <w:pStyle w:val="40D72D24BC3444649CA647D75CFF2268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7C77BEB8B4E4E9BAA0BE7131722A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D4377-7E01-4AD1-ABFF-7990621184B1}"/>
      </w:docPartPr>
      <w:docPartBody>
        <w:p w:rsidR="00353F33" w:rsidRDefault="00FD04A5" w:rsidP="00FD04A5">
          <w:pPr>
            <w:pStyle w:val="87C77BEB8B4E4E9BAA0BE7131722A33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E704599A4394CFD982C1A542FD0C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5C43F-E843-4198-AE7B-A55EE4C8D7A1}"/>
      </w:docPartPr>
      <w:docPartBody>
        <w:p w:rsidR="00353F33" w:rsidRDefault="00FD04A5" w:rsidP="00FD04A5">
          <w:pPr>
            <w:pStyle w:val="6E704599A4394CFD982C1A542FD0C68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5CCA26FC93E4F56976EDC8F6A48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3889-2F71-4CB4-8D05-991227AD09E4}"/>
      </w:docPartPr>
      <w:docPartBody>
        <w:p w:rsidR="00353F33" w:rsidRDefault="00FD04A5" w:rsidP="00FD04A5">
          <w:pPr>
            <w:pStyle w:val="95CCA26FC93E4F56976EDC8F6A483F4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96C842E8DF942B88770890A488BB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3561-6895-4ED5-A2E1-FD5E6E21D99D}"/>
      </w:docPartPr>
      <w:docPartBody>
        <w:p w:rsidR="00353F33" w:rsidRDefault="00FD04A5" w:rsidP="00FD04A5">
          <w:pPr>
            <w:pStyle w:val="A96C842E8DF942B88770890A488BBFA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D7600F1AB704178B6FF69368AB9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0D73F-BFF2-47C0-A034-0C270F61F3B9}"/>
      </w:docPartPr>
      <w:docPartBody>
        <w:p w:rsidR="00353F33" w:rsidRDefault="00FD04A5" w:rsidP="00FD04A5">
          <w:pPr>
            <w:pStyle w:val="5D7600F1AB704178B6FF69368AB95F9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4D46FBAF6F5430690A882C794FC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C5583-A0DA-4A51-BA3B-892EA2FE9695}"/>
      </w:docPartPr>
      <w:docPartBody>
        <w:p w:rsidR="00353F33" w:rsidRDefault="00FD04A5" w:rsidP="00FD04A5">
          <w:pPr>
            <w:pStyle w:val="A4D46FBAF6F5430690A882C794FC550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03772926D964675B550A13E119C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D495-86B4-4319-BD53-92D8B484709A}"/>
      </w:docPartPr>
      <w:docPartBody>
        <w:p w:rsidR="00353F33" w:rsidRDefault="00FD04A5" w:rsidP="00FD04A5">
          <w:pPr>
            <w:pStyle w:val="903772926D964675B550A13E119C8FB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C5C0DDB7C2B44B881B9C6A253B80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F4B25-E446-4F39-B2E7-0967B600809A}"/>
      </w:docPartPr>
      <w:docPartBody>
        <w:p w:rsidR="00353F33" w:rsidRDefault="00FD04A5" w:rsidP="00FD04A5">
          <w:pPr>
            <w:pStyle w:val="2C5C0DDB7C2B44B881B9C6A253B80FB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C193435585F40008209B7516563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422EC-81E3-4CF5-9A90-B1B2EC1A7CD5}"/>
      </w:docPartPr>
      <w:docPartBody>
        <w:p w:rsidR="00353F33" w:rsidRDefault="00FD04A5" w:rsidP="00FD04A5">
          <w:pPr>
            <w:pStyle w:val="CC193435585F40008209B7516563B66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141B46558A6433D8A893B1B32C3D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64E1-862D-4735-ACC5-A89372D2E15C}"/>
      </w:docPartPr>
      <w:docPartBody>
        <w:p w:rsidR="00353F33" w:rsidRDefault="00FD04A5" w:rsidP="00FD04A5">
          <w:pPr>
            <w:pStyle w:val="1141B46558A6433D8A893B1B32C3D25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A14AE883EEC44B29D0C476C871EA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13228-7E72-4D55-A135-3E7E36984DB5}"/>
      </w:docPartPr>
      <w:docPartBody>
        <w:p w:rsidR="00353F33" w:rsidRDefault="00FD04A5" w:rsidP="00FD04A5">
          <w:pPr>
            <w:pStyle w:val="BA14AE883EEC44B29D0C476C871EA13E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6A260B657104DACB6DBDF61285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69709-0487-48CA-86A9-F037EED72F1A}"/>
      </w:docPartPr>
      <w:docPartBody>
        <w:p w:rsidR="00353F33" w:rsidRDefault="00FD04A5" w:rsidP="00FD04A5">
          <w:pPr>
            <w:pStyle w:val="C6A260B657104DACB6DBDF6128549C1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F5333D4F03A4061A499694DE67C8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7F11-9DEA-4D36-B4BB-6A0EE9B7F1DC}"/>
      </w:docPartPr>
      <w:docPartBody>
        <w:p w:rsidR="00353F33" w:rsidRDefault="00FD04A5" w:rsidP="00FD04A5">
          <w:pPr>
            <w:pStyle w:val="8F5333D4F03A4061A499694DE67C8448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0F357AF35F948C49DDB433D1AA80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630C0-6B36-419B-897D-6A9CAE7DFE41}"/>
      </w:docPartPr>
      <w:docPartBody>
        <w:p w:rsidR="00353F33" w:rsidRDefault="00FD04A5" w:rsidP="00FD04A5">
          <w:pPr>
            <w:pStyle w:val="D0F357AF35F948C49DDB433D1AA80DB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ACADABA0F2346139D1145003ECD6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F2DF-EA58-4751-9420-9E0E1A5E0B69}"/>
      </w:docPartPr>
      <w:docPartBody>
        <w:p w:rsidR="00353F33" w:rsidRDefault="00FD04A5" w:rsidP="00FD04A5">
          <w:pPr>
            <w:pStyle w:val="7ACADABA0F2346139D1145003ECD6F3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206587D0E3640CB8303BB8F62F1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4B358-FC3F-4964-94B4-4FDA12A40547}"/>
      </w:docPartPr>
      <w:docPartBody>
        <w:p w:rsidR="00353F33" w:rsidRDefault="00FD04A5" w:rsidP="00FD04A5">
          <w:pPr>
            <w:pStyle w:val="B206587D0E3640CB8303BB8F62F158E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269F97352F24AD1A86EFEA49F14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2AD0B-1A10-4A82-8864-140EA731945F}"/>
      </w:docPartPr>
      <w:docPartBody>
        <w:p w:rsidR="00353F33" w:rsidRDefault="00FD04A5" w:rsidP="00FD04A5">
          <w:pPr>
            <w:pStyle w:val="7269F97352F24AD1A86EFEA49F14327E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C30FDBDF243410D9B9F012595BC4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7FA2F-1505-4D45-86F4-D168E40567B7}"/>
      </w:docPartPr>
      <w:docPartBody>
        <w:p w:rsidR="00353F33" w:rsidRDefault="00FD04A5" w:rsidP="00FD04A5">
          <w:pPr>
            <w:pStyle w:val="CC30FDBDF243410D9B9F012595BC426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E33FDC5AFE64B4FBE2021BC9230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E6A8-B25A-439F-BA80-881A1AA68AB6}"/>
      </w:docPartPr>
      <w:docPartBody>
        <w:p w:rsidR="00353F33" w:rsidRDefault="00FD04A5" w:rsidP="00FD04A5">
          <w:pPr>
            <w:pStyle w:val="CE33FDC5AFE64B4FBE2021BC9230BAE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98DBC25D1CA4BE1878B206EAA48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0854-81DC-4521-99C5-0E7C7B7C6303}"/>
      </w:docPartPr>
      <w:docPartBody>
        <w:p w:rsidR="00353F33" w:rsidRDefault="00FD04A5" w:rsidP="00FD04A5">
          <w:pPr>
            <w:pStyle w:val="698DBC25D1CA4BE1878B206EAA48738E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3CB6865EC184796B0DD7F07A1D7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4F389-F3D7-410C-BB6E-083833BDF105}"/>
      </w:docPartPr>
      <w:docPartBody>
        <w:p w:rsidR="00353F33" w:rsidRDefault="00FD04A5" w:rsidP="00FD04A5">
          <w:pPr>
            <w:pStyle w:val="43CB6865EC184796B0DD7F07A1D752AF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8C1C6B1A7BB4D1CB8A917A92DCAB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5AED-45A0-45B4-A6E9-B47BFC425F24}"/>
      </w:docPartPr>
      <w:docPartBody>
        <w:p w:rsidR="00353F33" w:rsidRDefault="00FD04A5" w:rsidP="00FD04A5">
          <w:pPr>
            <w:pStyle w:val="58C1C6B1A7BB4D1CB8A917A92DCABC1F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8DABD89A9C24DBE90EA3685A525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1B80-C22E-4F32-A368-7A5ACA369A66}"/>
      </w:docPartPr>
      <w:docPartBody>
        <w:p w:rsidR="00353F33" w:rsidRDefault="00FD04A5" w:rsidP="00FD04A5">
          <w:pPr>
            <w:pStyle w:val="98DABD89A9C24DBE90EA3685A525E3E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B020D8FE00C47C4B7CAF5412799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ACD62-4AF9-4E51-8F7B-2C32E2B1DB20}"/>
      </w:docPartPr>
      <w:docPartBody>
        <w:p w:rsidR="00353F33" w:rsidRDefault="00FD04A5" w:rsidP="00FD04A5">
          <w:pPr>
            <w:pStyle w:val="FB020D8FE00C47C4B7CAF5412799ACC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2676F2660CF4F7795323CC7D74F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906F9-D916-4340-9311-FC8EC07F9C2A}"/>
      </w:docPartPr>
      <w:docPartBody>
        <w:p w:rsidR="00353F33" w:rsidRDefault="00FD04A5" w:rsidP="00FD04A5">
          <w:pPr>
            <w:pStyle w:val="B2676F2660CF4F7795323CC7D74FE7A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CEDDE0C39C74C5FA9A7DBD50FBA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9E6D-AA36-426C-B293-D0B2A1019D43}"/>
      </w:docPartPr>
      <w:docPartBody>
        <w:p w:rsidR="00353F33" w:rsidRDefault="00FD04A5" w:rsidP="00FD04A5">
          <w:pPr>
            <w:pStyle w:val="8CEDDE0C39C74C5FA9A7DBD50FBAA04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0951E56585F47D2B78FFB17644A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20F0-9395-4EE8-935A-C50197833810}"/>
      </w:docPartPr>
      <w:docPartBody>
        <w:p w:rsidR="00353F33" w:rsidRDefault="00FD04A5" w:rsidP="00FD04A5">
          <w:pPr>
            <w:pStyle w:val="80951E56585F47D2B78FFB17644AC76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055B5E2DCB24B49901F6120A76B3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67E0-72F3-4A90-84C8-40E7AC43904F}"/>
      </w:docPartPr>
      <w:docPartBody>
        <w:p w:rsidR="00353F33" w:rsidRDefault="00FD04A5" w:rsidP="00FD04A5">
          <w:pPr>
            <w:pStyle w:val="3055B5E2DCB24B49901F6120A76B3CE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06D9D87FF82460C9B95F670832B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056F-27A5-4BCB-9201-D9CD4DB3A2BD}"/>
      </w:docPartPr>
      <w:docPartBody>
        <w:p w:rsidR="00353F33" w:rsidRDefault="00FD04A5" w:rsidP="00FD04A5">
          <w:pPr>
            <w:pStyle w:val="306D9D87FF82460C9B95F670832BF38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DC8D7DA9D154EADB7853B28C2B57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58E2-8833-4AA1-876C-53403AFE973E}"/>
      </w:docPartPr>
      <w:docPartBody>
        <w:p w:rsidR="00353F33" w:rsidRDefault="00FD04A5" w:rsidP="00FD04A5">
          <w:pPr>
            <w:pStyle w:val="9DC8D7DA9D154EADB7853B28C2B576B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CB61B671AAC4EA4B3150A0B3A192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0996-4328-4979-A7A7-E36382BEA212}"/>
      </w:docPartPr>
      <w:docPartBody>
        <w:p w:rsidR="00353F33" w:rsidRDefault="00FD04A5" w:rsidP="00FD04A5">
          <w:pPr>
            <w:pStyle w:val="7CB61B671AAC4EA4B3150A0B3A19280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209BC8E708B4E25B08BBB33A359A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28820-EA60-44C7-A5C9-1059E502F88F}"/>
      </w:docPartPr>
      <w:docPartBody>
        <w:p w:rsidR="00353F33" w:rsidRDefault="00FD04A5" w:rsidP="00FD04A5">
          <w:pPr>
            <w:pStyle w:val="A209BC8E708B4E25B08BBB33A359A50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43A51825E694256B4FD314D8BFD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572B-72A9-4008-93E5-649882495631}"/>
      </w:docPartPr>
      <w:docPartBody>
        <w:p w:rsidR="00353F33" w:rsidRDefault="00FD04A5" w:rsidP="00FD04A5">
          <w:pPr>
            <w:pStyle w:val="443A51825E694256B4FD314D8BFD53A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02D4BBB26BB4AF586C0C0407C6B5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B2E9-4DF7-4221-9AA4-6899B6436935}"/>
      </w:docPartPr>
      <w:docPartBody>
        <w:p w:rsidR="00353F33" w:rsidRDefault="00FD04A5" w:rsidP="00FD04A5">
          <w:pPr>
            <w:pStyle w:val="102D4BBB26BB4AF586C0C0407C6B594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24F65CB5E3D4868AC195DD8EE72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AA239-F3E2-4FC9-8F5E-9E425B572331}"/>
      </w:docPartPr>
      <w:docPartBody>
        <w:p w:rsidR="00353F33" w:rsidRDefault="00FD04A5" w:rsidP="00FD04A5">
          <w:pPr>
            <w:pStyle w:val="524F65CB5E3D4868AC195DD8EE72325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777EFEC83A04F0E88A437D5E094D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75F0-AA10-40E0-B9C8-2A9C71648BEA}"/>
      </w:docPartPr>
      <w:docPartBody>
        <w:p w:rsidR="00353F33" w:rsidRDefault="00FD04A5" w:rsidP="00FD04A5">
          <w:pPr>
            <w:pStyle w:val="B777EFEC83A04F0E88A437D5E094D3DE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E570DF6D8EE4B1FBA23B717919DB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D6EF-76E3-4454-B60C-4E37BEC10434}"/>
      </w:docPartPr>
      <w:docPartBody>
        <w:p w:rsidR="00353F33" w:rsidRDefault="00FD04A5" w:rsidP="00FD04A5">
          <w:pPr>
            <w:pStyle w:val="EE570DF6D8EE4B1FBA23B717919DB19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65AF450DE504D6B834670EE8F40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85BA3-F126-4B85-9BB7-D1D1BDA76DB4}"/>
      </w:docPartPr>
      <w:docPartBody>
        <w:p w:rsidR="00353F33" w:rsidRDefault="00FD04A5" w:rsidP="00FD04A5">
          <w:pPr>
            <w:pStyle w:val="865AF450DE504D6B834670EE8F40DA5E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7A9A12972204F15A3A167BC34C34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16C79-CEE0-4240-BB2D-7A00F0868C1F}"/>
      </w:docPartPr>
      <w:docPartBody>
        <w:p w:rsidR="00353F33" w:rsidRDefault="00FD04A5" w:rsidP="00FD04A5">
          <w:pPr>
            <w:pStyle w:val="67A9A12972204F15A3A167BC34C3405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5127D3AE1084AD5AB16D6B870F93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CF7F-1F2B-4A7B-960F-D0FFB9CAB52B}"/>
      </w:docPartPr>
      <w:docPartBody>
        <w:p w:rsidR="00353F33" w:rsidRDefault="00FD04A5" w:rsidP="00FD04A5">
          <w:pPr>
            <w:pStyle w:val="D5127D3AE1084AD5AB16D6B870F93D37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8D9FE3C705542AB8CC6903DB94DA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0326A-D3E9-4430-A9DA-F8518028C19E}"/>
      </w:docPartPr>
      <w:docPartBody>
        <w:p w:rsidR="00353F33" w:rsidRDefault="00FD04A5" w:rsidP="00FD04A5">
          <w:pPr>
            <w:pStyle w:val="98D9FE3C705542AB8CC6903DB94DAE5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4BF1290D1EC440EB455C976CC703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CAF7A-E7FA-4F14-B2A7-9042AA543D2F}"/>
      </w:docPartPr>
      <w:docPartBody>
        <w:p w:rsidR="00353F33" w:rsidRDefault="00FD04A5" w:rsidP="00FD04A5">
          <w:pPr>
            <w:pStyle w:val="A4BF1290D1EC440EB455C976CC7034B6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3B6A0957A5043789FB6FCB51F94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6684-0B83-47F0-BBCC-9F30BAEF603F}"/>
      </w:docPartPr>
      <w:docPartBody>
        <w:p w:rsidR="00353F33" w:rsidRDefault="00FD04A5" w:rsidP="00FD04A5">
          <w:pPr>
            <w:pStyle w:val="E3B6A0957A5043789FB6FCB51F94F64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99FC2BE58844BE7B726F981F7BC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975E-2775-4F73-8347-C3AD9EFEDB28}"/>
      </w:docPartPr>
      <w:docPartBody>
        <w:p w:rsidR="00353F33" w:rsidRDefault="00FD04A5" w:rsidP="00FD04A5">
          <w:pPr>
            <w:pStyle w:val="299FC2BE58844BE7B726F981F7BCF4D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58A98CD1745472C849DDED4E5F2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EEA9-8C84-4CB7-8C82-97B2D649BF89}"/>
      </w:docPartPr>
      <w:docPartBody>
        <w:p w:rsidR="00353F33" w:rsidRDefault="00FD04A5" w:rsidP="00FD04A5">
          <w:pPr>
            <w:pStyle w:val="A58A98CD1745472C849DDED4E5F24C0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5D494D8F24F4D9189B8B984CBD2F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D8301-575B-4B07-9B83-7BF3FC801D5E}"/>
      </w:docPartPr>
      <w:docPartBody>
        <w:p w:rsidR="00353F33" w:rsidRDefault="00FD04A5" w:rsidP="00FD04A5">
          <w:pPr>
            <w:pStyle w:val="65D494D8F24F4D9189B8B984CBD2F11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49F70CE36954B7C9075987ACBE96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31B3-FA6E-4BD6-ABB4-C05A4EF362D9}"/>
      </w:docPartPr>
      <w:docPartBody>
        <w:p w:rsidR="00353F33" w:rsidRDefault="00FD04A5" w:rsidP="00FD04A5">
          <w:pPr>
            <w:pStyle w:val="149F70CE36954B7C9075987ACBE96647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CC1E48314C546B8A3563609A8A8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1DFA6-540D-496A-AB1A-D706115E8414}"/>
      </w:docPartPr>
      <w:docPartBody>
        <w:p w:rsidR="00353F33" w:rsidRDefault="00FD04A5" w:rsidP="00FD04A5">
          <w:pPr>
            <w:pStyle w:val="0CC1E48314C546B8A3563609A8A86298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C5A1F35918842B8B9FE2D5BC0FC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AE53F-3364-4876-B9E9-744506C832C5}"/>
      </w:docPartPr>
      <w:docPartBody>
        <w:p w:rsidR="00353F33" w:rsidRDefault="00FD04A5" w:rsidP="00FD04A5">
          <w:pPr>
            <w:pStyle w:val="3C5A1F35918842B8B9FE2D5BC0FCA50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E5A056834D14E7A9A0E9CB53AE9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5D91-1FFC-45BD-9EB6-29FAA9DE405E}"/>
      </w:docPartPr>
      <w:docPartBody>
        <w:p w:rsidR="00353F33" w:rsidRDefault="00FD04A5" w:rsidP="00FD04A5">
          <w:pPr>
            <w:pStyle w:val="AE5A056834D14E7A9A0E9CB53AE9911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6C595528B324FDAB8E5D8AAF511B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1185-308A-4320-8353-3B27763FADE9}"/>
      </w:docPartPr>
      <w:docPartBody>
        <w:p w:rsidR="00353F33" w:rsidRDefault="00FD04A5" w:rsidP="00FD04A5">
          <w:pPr>
            <w:pStyle w:val="06C595528B324FDAB8E5D8AAF511BD88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E0F2A8BBF364FA68B891E032675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E2640-7007-4E0A-8C79-7A1813E8ED90}"/>
      </w:docPartPr>
      <w:docPartBody>
        <w:p w:rsidR="00353F33" w:rsidRDefault="00FD04A5" w:rsidP="00FD04A5">
          <w:pPr>
            <w:pStyle w:val="2E0F2A8BBF364FA68B891E0326759D5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BD14C0BE9AD4DD8B8FD8A2E40F7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939B-9C0B-4D09-8404-71A41BE4A5CA}"/>
      </w:docPartPr>
      <w:docPartBody>
        <w:p w:rsidR="00353F33" w:rsidRDefault="00FD04A5" w:rsidP="00FD04A5">
          <w:pPr>
            <w:pStyle w:val="8BD14C0BE9AD4DD8B8FD8A2E40F76F16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AB547979B414B29954B9C4A115F8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F1587-2E80-4969-B6E7-9B0DAE207847}"/>
      </w:docPartPr>
      <w:docPartBody>
        <w:p w:rsidR="00353F33" w:rsidRDefault="00FD04A5" w:rsidP="00FD04A5">
          <w:pPr>
            <w:pStyle w:val="9AB547979B414B29954B9C4A115F85E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AB3337295724CCF859FC2F2E92B5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1D64-8762-429A-80CA-644CF7C06BF8}"/>
      </w:docPartPr>
      <w:docPartBody>
        <w:p w:rsidR="00353F33" w:rsidRDefault="00FD04A5" w:rsidP="00FD04A5">
          <w:pPr>
            <w:pStyle w:val="4AB3337295724CCF859FC2F2E92B5DFE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1C4F21BCF024345B6ACF831B3B8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CF66D-A9BB-4F4B-B1AE-9E2FCE7E3E4C}"/>
      </w:docPartPr>
      <w:docPartBody>
        <w:p w:rsidR="00353F33" w:rsidRDefault="00FD04A5" w:rsidP="00FD04A5">
          <w:pPr>
            <w:pStyle w:val="C1C4F21BCF024345B6ACF831B3B8ABA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9DBED5DDF0447A2979859B9256C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11E8D-4F04-43C9-84F1-787157B6645A}"/>
      </w:docPartPr>
      <w:docPartBody>
        <w:p w:rsidR="00353F33" w:rsidRDefault="00FD04A5" w:rsidP="00FD04A5">
          <w:pPr>
            <w:pStyle w:val="09DBED5DDF0447A2979859B9256C865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77A04B878A4407F9B463F7EE76B3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23762-B37A-445D-B48D-48A67416BB6F}"/>
      </w:docPartPr>
      <w:docPartBody>
        <w:p w:rsidR="00353F33" w:rsidRDefault="00FD04A5" w:rsidP="00FD04A5">
          <w:pPr>
            <w:pStyle w:val="077A04B878A4407F9B463F7EE76B3096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1AA18B77C4B4450A28856585999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380D-B0E5-4EA2-949B-51AF78B93DF2}"/>
      </w:docPartPr>
      <w:docPartBody>
        <w:p w:rsidR="00353F33" w:rsidRDefault="00FD04A5" w:rsidP="00FD04A5">
          <w:pPr>
            <w:pStyle w:val="81AA18B77C4B4450A28856585999ADB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5F15A90265145FFAB1876E01C367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AB4A7-73C5-46DB-8A2C-9B7B6C3B52F2}"/>
      </w:docPartPr>
      <w:docPartBody>
        <w:p w:rsidR="00353F33" w:rsidRDefault="00FD04A5" w:rsidP="00FD04A5">
          <w:pPr>
            <w:pStyle w:val="65F15A90265145FFAB1876E01C36798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191503DB9E14CDB8C7F85D4DB704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37B1-B020-41A7-803D-DF0A372260A5}"/>
      </w:docPartPr>
      <w:docPartBody>
        <w:p w:rsidR="00353F33" w:rsidRDefault="00FD04A5" w:rsidP="00FD04A5">
          <w:pPr>
            <w:pStyle w:val="C191503DB9E14CDB8C7F85D4DB70491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80207EDD79D4FA6A8D620FEB3D42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80B3E-735E-4324-BE13-D4D6C83F31C1}"/>
      </w:docPartPr>
      <w:docPartBody>
        <w:p w:rsidR="00353F33" w:rsidRDefault="00FD04A5" w:rsidP="00FD04A5">
          <w:pPr>
            <w:pStyle w:val="980207EDD79D4FA6A8D620FEB3D42FD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C8C1A18DADE4F99A678D997B9AA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0990E-CF3E-441E-B5B8-8962B3B225D6}"/>
      </w:docPartPr>
      <w:docPartBody>
        <w:p w:rsidR="00353F33" w:rsidRDefault="00FD04A5" w:rsidP="00FD04A5">
          <w:pPr>
            <w:pStyle w:val="8C8C1A18DADE4F99A678D997B9AA9B3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B6180BE139640FE9749ACD4DDD8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F434-DEA5-482F-8DD9-0515AACF7E39}"/>
      </w:docPartPr>
      <w:docPartBody>
        <w:p w:rsidR="00353F33" w:rsidRDefault="00FD04A5" w:rsidP="00FD04A5">
          <w:pPr>
            <w:pStyle w:val="0B6180BE139640FE9749ACD4DDD89D4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31E6EA186DB43B5ACB9169B79C0A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28230-C295-42B3-8589-0FF9DE0F54AB}"/>
      </w:docPartPr>
      <w:docPartBody>
        <w:p w:rsidR="00353F33" w:rsidRDefault="00FD04A5" w:rsidP="00FD04A5">
          <w:pPr>
            <w:pStyle w:val="831E6EA186DB43B5ACB9169B79C0AD6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4782A05B2214B5BB863977F17B1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48ECE-BB1A-4A36-B4CA-8950BBBF88D7}"/>
      </w:docPartPr>
      <w:docPartBody>
        <w:p w:rsidR="00353F33" w:rsidRDefault="00FD04A5" w:rsidP="00FD04A5">
          <w:pPr>
            <w:pStyle w:val="64782A05B2214B5BB863977F17B1ACA8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0B0EB8467DF4584866E23F44E4B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B75AD-2719-483C-A98A-F277CF83842B}"/>
      </w:docPartPr>
      <w:docPartBody>
        <w:p w:rsidR="00353F33" w:rsidRDefault="00FD04A5" w:rsidP="00FD04A5">
          <w:pPr>
            <w:pStyle w:val="D0B0EB8467DF4584866E23F44E4B335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59036994AD34731AB59EEA83F9D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BA61-FA21-4F60-AB96-AC3CB19E73C9}"/>
      </w:docPartPr>
      <w:docPartBody>
        <w:p w:rsidR="00353F33" w:rsidRDefault="00FD04A5" w:rsidP="00FD04A5">
          <w:pPr>
            <w:pStyle w:val="F59036994AD34731AB59EEA83F9D9A0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EA8434F1239480688799B4FB5F00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36D0-C332-4738-A724-D3BFBEEE7640}"/>
      </w:docPartPr>
      <w:docPartBody>
        <w:p w:rsidR="00353F33" w:rsidRDefault="00FD04A5" w:rsidP="00FD04A5">
          <w:pPr>
            <w:pStyle w:val="8EA8434F1239480688799B4FB5F0078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9A3AB2DEAB64FD69C003887265C3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6DAE5-375B-413A-B1C3-F109AC13CF79}"/>
      </w:docPartPr>
      <w:docPartBody>
        <w:p w:rsidR="00353F33" w:rsidRDefault="00FD04A5" w:rsidP="00FD04A5">
          <w:pPr>
            <w:pStyle w:val="A9A3AB2DEAB64FD69C003887265C3CA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EB415EF20F646279923319D63E28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42136-663C-4AAC-9487-FF2A6FF75C05}"/>
      </w:docPartPr>
      <w:docPartBody>
        <w:p w:rsidR="00353F33" w:rsidRDefault="00FD04A5" w:rsidP="00FD04A5">
          <w:pPr>
            <w:pStyle w:val="1EB415EF20F646279923319D63E284A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D923DDD4DF34E279566DF53999D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1B26-8B06-4CED-B629-6A5D4B31D9A5}"/>
      </w:docPartPr>
      <w:docPartBody>
        <w:p w:rsidR="00353F33" w:rsidRDefault="00FD04A5" w:rsidP="00FD04A5">
          <w:pPr>
            <w:pStyle w:val="0D923DDD4DF34E279566DF53999D0A8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127180700034148906A0A00B28A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4DFF-82DB-4921-BB8E-E8F174DACAA0}"/>
      </w:docPartPr>
      <w:docPartBody>
        <w:p w:rsidR="00353F33" w:rsidRDefault="00FD04A5" w:rsidP="00FD04A5">
          <w:pPr>
            <w:pStyle w:val="3127180700034148906A0A00B28A0FF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84FC9B431814D4C806A379826B4D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BBCC8-4E94-4AE2-B8D6-95B0913010F1}"/>
      </w:docPartPr>
      <w:docPartBody>
        <w:p w:rsidR="00353F33" w:rsidRDefault="00FD04A5" w:rsidP="00FD04A5">
          <w:pPr>
            <w:pStyle w:val="684FC9B431814D4C806A379826B4D7F6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EAEFB8666904E6CAC547A3180EF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71D1-7B0A-4554-B340-BE6880191972}"/>
      </w:docPartPr>
      <w:docPartBody>
        <w:p w:rsidR="00353F33" w:rsidRDefault="00FD04A5" w:rsidP="00FD04A5">
          <w:pPr>
            <w:pStyle w:val="3EAEFB8666904E6CAC547A3180EFD9F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53E25FF220843AB8596D17AFB25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B10A-9DD1-4D38-813F-4CF1A058C89D}"/>
      </w:docPartPr>
      <w:docPartBody>
        <w:p w:rsidR="00353F33" w:rsidRDefault="00FD04A5" w:rsidP="00FD04A5">
          <w:pPr>
            <w:pStyle w:val="053E25FF220843AB8596D17AFB25EEE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99201E3CCFA41A3B8253F2A4D33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7030-7375-4894-A77F-F0FAF1E4E016}"/>
      </w:docPartPr>
      <w:docPartBody>
        <w:p w:rsidR="00353F33" w:rsidRDefault="00FD04A5" w:rsidP="00FD04A5">
          <w:pPr>
            <w:pStyle w:val="899201E3CCFA41A3B8253F2A4D33C65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132B5D385F644E08CB3F7A0C2F5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2B2D-65DD-4C7C-A478-C2A3CDFCE4C5}"/>
      </w:docPartPr>
      <w:docPartBody>
        <w:p w:rsidR="00353F33" w:rsidRDefault="00FD04A5" w:rsidP="00FD04A5">
          <w:pPr>
            <w:pStyle w:val="7132B5D385F644E08CB3F7A0C2F5A6F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B2576CA3A204990AE1DC67C35F9D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3B4F3-F1BA-41F0-AA77-740A80156E73}"/>
      </w:docPartPr>
      <w:docPartBody>
        <w:p w:rsidR="00353F33" w:rsidRDefault="00FD04A5" w:rsidP="00FD04A5">
          <w:pPr>
            <w:pStyle w:val="CB2576CA3A204990AE1DC67C35F9D5F7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00A5DB6CB964D268884E5B50F818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1664-E0CF-4760-911C-A1C6AD0D1310}"/>
      </w:docPartPr>
      <w:docPartBody>
        <w:p w:rsidR="00353F33" w:rsidRDefault="00FD04A5" w:rsidP="00FD04A5">
          <w:pPr>
            <w:pStyle w:val="800A5DB6CB964D268884E5B50F81843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851A5FB272D4210B1342EBD84B70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F2DBD-70B0-478C-97B7-63B3052C5676}"/>
      </w:docPartPr>
      <w:docPartBody>
        <w:p w:rsidR="00353F33" w:rsidRDefault="00FD04A5" w:rsidP="00FD04A5">
          <w:pPr>
            <w:pStyle w:val="D851A5FB272D4210B1342EBD84B7092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693787C9BE74628B260374B9791C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A201-3A8F-42FB-AF37-E0108585A9EF}"/>
      </w:docPartPr>
      <w:docPartBody>
        <w:p w:rsidR="00353F33" w:rsidRDefault="00FD04A5" w:rsidP="00FD04A5">
          <w:pPr>
            <w:pStyle w:val="F693787C9BE74628B260374B9791CFEB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0D81ABFBEA54497A299A067EB68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50F8-234A-4337-8659-CC4EB10A5DD1}"/>
      </w:docPartPr>
      <w:docPartBody>
        <w:p w:rsidR="00353F33" w:rsidRDefault="00FD04A5" w:rsidP="00FD04A5">
          <w:pPr>
            <w:pStyle w:val="E0D81ABFBEA54497A299A067EB689736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BD4502D16574AFEA8706A00A3347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4278-168E-4E92-AEF2-32029333809E}"/>
      </w:docPartPr>
      <w:docPartBody>
        <w:p w:rsidR="00353F33" w:rsidRDefault="00FD04A5" w:rsidP="00FD04A5">
          <w:pPr>
            <w:pStyle w:val="9BD4502D16574AFEA8706A00A334792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76C2F22C5094AB99032AF473913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A43C-F9EA-4133-9A2B-AB821DC41BC1}"/>
      </w:docPartPr>
      <w:docPartBody>
        <w:p w:rsidR="00353F33" w:rsidRDefault="00FD04A5" w:rsidP="00FD04A5">
          <w:pPr>
            <w:pStyle w:val="F76C2F22C5094AB99032AF47391368C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E34D79B83DB418A9F6E9CC6A6C0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98957-CF49-4EF5-AFE8-9AA0103E5DF3}"/>
      </w:docPartPr>
      <w:docPartBody>
        <w:p w:rsidR="00353F33" w:rsidRDefault="00FD04A5" w:rsidP="00FD04A5">
          <w:pPr>
            <w:pStyle w:val="7E34D79B83DB418A9F6E9CC6A6C009FB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006966C961F4288BAF1E46B8AC2C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C944-332F-4EB5-9038-4B5A8D40EE6B}"/>
      </w:docPartPr>
      <w:docPartBody>
        <w:p w:rsidR="00353F33" w:rsidRDefault="00FD04A5" w:rsidP="00FD04A5">
          <w:pPr>
            <w:pStyle w:val="B006966C961F4288BAF1E46B8AC2C67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62043A78C5D45B98FB7EDF2BCB66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F7835-606E-45DC-BC32-BD8B9CF51A2D}"/>
      </w:docPartPr>
      <w:docPartBody>
        <w:p w:rsidR="00353F33" w:rsidRDefault="00FD04A5" w:rsidP="00FD04A5">
          <w:pPr>
            <w:pStyle w:val="962043A78C5D45B98FB7EDF2BCB664A8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6749D2A7389448E920232071C6FC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B3DD8-3E0A-4C8C-996B-6974E9AC4228}"/>
      </w:docPartPr>
      <w:docPartBody>
        <w:p w:rsidR="00353F33" w:rsidRDefault="00FD04A5" w:rsidP="00FD04A5">
          <w:pPr>
            <w:pStyle w:val="66749D2A7389448E920232071C6FCA67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450127D8BDC49C2891EBB4579A44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CFB04-738F-4C42-996A-3CEFA79B4309}"/>
      </w:docPartPr>
      <w:docPartBody>
        <w:p w:rsidR="00353F33" w:rsidRDefault="00FD04A5" w:rsidP="00FD04A5">
          <w:pPr>
            <w:pStyle w:val="B450127D8BDC49C2891EBB4579A4456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7EEB12EB9EA4B6D93289407893A0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958A0-21CD-40B7-B652-8A398B034F27}"/>
      </w:docPartPr>
      <w:docPartBody>
        <w:p w:rsidR="00353F33" w:rsidRDefault="00FD04A5" w:rsidP="00FD04A5">
          <w:pPr>
            <w:pStyle w:val="C7EEB12EB9EA4B6D93289407893A00B8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92F75C24B664189B032BC3F99824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3096-6227-4078-939B-E1843089A2AD}"/>
      </w:docPartPr>
      <w:docPartBody>
        <w:p w:rsidR="00353F33" w:rsidRDefault="00FD04A5" w:rsidP="00FD04A5">
          <w:pPr>
            <w:pStyle w:val="292F75C24B664189B032BC3F9982472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94102DAFA6B4EE0886A58A6906C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FDDEE-263D-4B38-89CB-EEAC815D817A}"/>
      </w:docPartPr>
      <w:docPartBody>
        <w:p w:rsidR="00353F33" w:rsidRDefault="00FD04A5" w:rsidP="00FD04A5">
          <w:pPr>
            <w:pStyle w:val="E94102DAFA6B4EE0886A58A6906C7FF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E0E50E1332142008CC64E8FC86AA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F01B-6D8D-4A05-A017-68D5DD14F76F}"/>
      </w:docPartPr>
      <w:docPartBody>
        <w:p w:rsidR="00353F33" w:rsidRDefault="00FD04A5" w:rsidP="00FD04A5">
          <w:pPr>
            <w:pStyle w:val="7E0E50E1332142008CC64E8FC86AAA3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819677935A74327928FFFE5D97D7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1F5E-C071-48D2-A41F-0EBCB930F9B9}"/>
      </w:docPartPr>
      <w:docPartBody>
        <w:p w:rsidR="00353F33" w:rsidRDefault="00FD04A5" w:rsidP="00FD04A5">
          <w:pPr>
            <w:pStyle w:val="5819677935A74327928FFFE5D97D7C2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39086F4DC41466AA49920235740E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481C-BC66-49AA-B771-AC650827E362}"/>
      </w:docPartPr>
      <w:docPartBody>
        <w:p w:rsidR="00353F33" w:rsidRDefault="00FD04A5" w:rsidP="00FD04A5">
          <w:pPr>
            <w:pStyle w:val="D39086F4DC41466AA49920235740EAAB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7371FC831B346DB8E829A1E6538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B313-660F-4082-A4D7-8467BCB93C0F}"/>
      </w:docPartPr>
      <w:docPartBody>
        <w:p w:rsidR="00353F33" w:rsidRDefault="00FD04A5" w:rsidP="00FD04A5">
          <w:pPr>
            <w:pStyle w:val="17371FC831B346DB8E829A1E65389EE6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80D471167AE4B1D9DF4812D7F16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099FD-A93B-4AC3-8DA7-ADA69C2290B4}"/>
      </w:docPartPr>
      <w:docPartBody>
        <w:p w:rsidR="00353F33" w:rsidRDefault="00FD04A5" w:rsidP="00FD04A5">
          <w:pPr>
            <w:pStyle w:val="780D471167AE4B1D9DF4812D7F16279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71C5F93AF5D4BA7BEE5FDCC1EAD0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3AD1B-24AA-4D66-8B22-68A117A911FA}"/>
      </w:docPartPr>
      <w:docPartBody>
        <w:p w:rsidR="00353F33" w:rsidRDefault="00FD04A5" w:rsidP="00FD04A5">
          <w:pPr>
            <w:pStyle w:val="571C5F93AF5D4BA7BEE5FDCC1EAD012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981BAE2BBCB4B188938FD039600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561A4-BD69-4D76-904A-7BBB7C8AC3A7}"/>
      </w:docPartPr>
      <w:docPartBody>
        <w:p w:rsidR="00353F33" w:rsidRDefault="00FD04A5" w:rsidP="00FD04A5">
          <w:pPr>
            <w:pStyle w:val="3981BAE2BBCB4B188938FD039600B686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BA3C9333BAB4922BC62009DA0DFB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F6D7F-C1CF-48B8-BF9B-55DEFF60C294}"/>
      </w:docPartPr>
      <w:docPartBody>
        <w:p w:rsidR="00353F33" w:rsidRDefault="00FD04A5" w:rsidP="00FD04A5">
          <w:pPr>
            <w:pStyle w:val="CBA3C9333BAB4922BC62009DA0DFB1EF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C0E5810DE874D7F9E06D526270D6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1FBBE-9E96-47E5-8795-FBC0A8D3EA85}"/>
      </w:docPartPr>
      <w:docPartBody>
        <w:p w:rsidR="00353F33" w:rsidRDefault="00FD04A5" w:rsidP="00FD04A5">
          <w:pPr>
            <w:pStyle w:val="EC0E5810DE874D7F9E06D526270D6A71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EA302C3FE4249E7AAF0255B8DDC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C9EA-F901-47C0-A38D-9F32C45A7F23}"/>
      </w:docPartPr>
      <w:docPartBody>
        <w:p w:rsidR="00353F33" w:rsidRDefault="00FD04A5" w:rsidP="00FD04A5">
          <w:pPr>
            <w:pStyle w:val="7EA302C3FE4249E7AAF0255B8DDCA47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9BBA871C0A74C7EA34DA8426230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E959-12C1-46EA-B7B7-58663F75505A}"/>
      </w:docPartPr>
      <w:docPartBody>
        <w:p w:rsidR="00353F33" w:rsidRDefault="00FD04A5" w:rsidP="00FD04A5">
          <w:pPr>
            <w:pStyle w:val="39BBA871C0A74C7EA34DA84262305CF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F6CE813181147EB8D56F328CD5DB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F788C-6D26-4393-B299-05CD73EF2084}"/>
      </w:docPartPr>
      <w:docPartBody>
        <w:p w:rsidR="00700BE7" w:rsidRDefault="00353F33" w:rsidP="00353F33">
          <w:pPr>
            <w:pStyle w:val="BF6CE813181147EB8D56F328CD5DB42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2093FC20023454CAEF514A3B9FA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D535-837B-4CEF-A4C9-E55A21444662}"/>
      </w:docPartPr>
      <w:docPartBody>
        <w:p w:rsidR="00700BE7" w:rsidRDefault="00353F33" w:rsidP="00353F33">
          <w:pPr>
            <w:pStyle w:val="22093FC20023454CAEF514A3B9FA05B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DBBABB9B3D942A5ABA44D96DEAE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7CF57-CEA8-45E7-A9F9-2B4B041FDBA7}"/>
      </w:docPartPr>
      <w:docPartBody>
        <w:p w:rsidR="00700BE7" w:rsidRDefault="00353F33" w:rsidP="00353F33">
          <w:pPr>
            <w:pStyle w:val="2DBBABB9B3D942A5ABA44D96DEAE42E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9C59FD59B4E457F95B41A4D49DD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192AB-BFF8-4FE9-927A-943AECD9A8FB}"/>
      </w:docPartPr>
      <w:docPartBody>
        <w:p w:rsidR="00700BE7" w:rsidRDefault="00353F33" w:rsidP="00353F33">
          <w:pPr>
            <w:pStyle w:val="29C59FD59B4E457F95B41A4D49DD506D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97E44DFD80A4799976E61CCAAD9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211B0-32D3-4AC6-B31D-AC1A3CB5C2D4}"/>
      </w:docPartPr>
      <w:docPartBody>
        <w:p w:rsidR="00700BE7" w:rsidRDefault="00353F33" w:rsidP="00353F33">
          <w:pPr>
            <w:pStyle w:val="597E44DFD80A4799976E61CCAAD9D61B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9D861C0B5814EA0A823880C2628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E2B2E-454F-4760-87E4-4D72FAEAF6D0}"/>
      </w:docPartPr>
      <w:docPartBody>
        <w:p w:rsidR="00700BE7" w:rsidRDefault="00353F33" w:rsidP="00353F33">
          <w:pPr>
            <w:pStyle w:val="F9D861C0B5814EA0A823880C2628D9C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20F4046F3CC4BAF9B5EAD91320D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9571-F50F-410B-BD40-759F6C9821FF}"/>
      </w:docPartPr>
      <w:docPartBody>
        <w:p w:rsidR="00700BE7" w:rsidRDefault="00353F33" w:rsidP="00353F33">
          <w:pPr>
            <w:pStyle w:val="F20F4046F3CC4BAF9B5EAD91320D1976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7B0362AED6446B38A53AADBD250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E915-3F5C-459E-B1AE-FA31E2E89C0D}"/>
      </w:docPartPr>
      <w:docPartBody>
        <w:p w:rsidR="00700BE7" w:rsidRDefault="00353F33" w:rsidP="00353F33">
          <w:pPr>
            <w:pStyle w:val="87B0362AED6446B38A53AADBD250B12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A9B50F4170E415092FE8AF92AE03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5ABD-6D13-4538-B688-61B4A025DB17}"/>
      </w:docPartPr>
      <w:docPartBody>
        <w:p w:rsidR="00700BE7" w:rsidRDefault="00353F33" w:rsidP="00353F33">
          <w:pPr>
            <w:pStyle w:val="AA9B50F4170E415092FE8AF92AE03B34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99C8CB8C6374B54BEDECC601949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87A7-7464-417C-AB9E-353F2EE10520}"/>
      </w:docPartPr>
      <w:docPartBody>
        <w:p w:rsidR="00700BE7" w:rsidRDefault="00353F33" w:rsidP="00353F33">
          <w:pPr>
            <w:pStyle w:val="E99C8CB8C6374B54BEDECC6019496443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6E09BA0EE7B4B6787DAD69B8B2C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07485-4AF2-43E9-A347-1E2DCEE6BB20}"/>
      </w:docPartPr>
      <w:docPartBody>
        <w:p w:rsidR="00700BE7" w:rsidRDefault="00353F33" w:rsidP="00353F33">
          <w:pPr>
            <w:pStyle w:val="B6E09BA0EE7B4B6787DAD69B8B2C15E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1B1801B8AE54AA281E79B205328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39074-ACCF-4375-A5FE-0D7B33CB123E}"/>
      </w:docPartPr>
      <w:docPartBody>
        <w:p w:rsidR="00700BE7" w:rsidRDefault="00353F33" w:rsidP="00353F33">
          <w:pPr>
            <w:pStyle w:val="A1B1801B8AE54AA281E79B2053284CE8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76B1CEC611F4F81B52E8F9D0FE5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88810-C2ED-4175-A332-89B0515E41CE}"/>
      </w:docPartPr>
      <w:docPartBody>
        <w:p w:rsidR="00700BE7" w:rsidRDefault="00353F33" w:rsidP="00353F33">
          <w:pPr>
            <w:pStyle w:val="276B1CEC611F4F81B52E8F9D0FE500F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95E0F44C48E4A95A2CDA95898D7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BBD8-129C-4042-A420-1B1078C2AEEB}"/>
      </w:docPartPr>
      <w:docPartBody>
        <w:p w:rsidR="00700BE7" w:rsidRDefault="00353F33" w:rsidP="00353F33">
          <w:pPr>
            <w:pStyle w:val="695E0F44C48E4A95A2CDA95898D79B0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26947C8DCA94533AB1C6921B9DA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882C-F242-4B27-95B3-8295D2C867C3}"/>
      </w:docPartPr>
      <w:docPartBody>
        <w:p w:rsidR="00700BE7" w:rsidRDefault="00353F33" w:rsidP="00353F33">
          <w:pPr>
            <w:pStyle w:val="A26947C8DCA94533AB1C6921B9DA7A59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F0DCDC2573643D6BF8C4B0FA4C5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539FC-3A64-49C3-9258-9EF913DD6D41}"/>
      </w:docPartPr>
      <w:docPartBody>
        <w:p w:rsidR="00700BE7" w:rsidRDefault="00353F33" w:rsidP="00353F33">
          <w:pPr>
            <w:pStyle w:val="BF0DCDC2573643D6BF8C4B0FA4C5B9A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BBFA067D02840E393FEDAC9882D0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7C8E-04D5-45CF-8ECB-564AF4292DAE}"/>
      </w:docPartPr>
      <w:docPartBody>
        <w:p w:rsidR="00700BE7" w:rsidRDefault="00353F33" w:rsidP="00353F33">
          <w:pPr>
            <w:pStyle w:val="2BBFA067D02840E393FEDAC9882D0A85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D7952E25FD54387997624A7D3C97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2603F-7479-4BEA-B19E-BA4BA61D31C9}"/>
      </w:docPartPr>
      <w:docPartBody>
        <w:p w:rsidR="00700BE7" w:rsidRDefault="00353F33" w:rsidP="00353F33">
          <w:pPr>
            <w:pStyle w:val="6D7952E25FD54387997624A7D3C9799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10EAC63D3BB4F99A72ED5D675B8D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47013-1FCE-4D5F-9489-45A8F153401B}"/>
      </w:docPartPr>
      <w:docPartBody>
        <w:p w:rsidR="00700BE7" w:rsidRDefault="00353F33" w:rsidP="00353F33">
          <w:pPr>
            <w:pStyle w:val="710EAC63D3BB4F99A72ED5D675B8D9AF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36A3D5F7C1F46F78B5559B29F402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2357-06DC-4FE3-9B40-3D82E4F66C13}"/>
      </w:docPartPr>
      <w:docPartBody>
        <w:p w:rsidR="00700BE7" w:rsidRDefault="00353F33" w:rsidP="00353F33">
          <w:pPr>
            <w:pStyle w:val="736A3D5F7C1F46F78B5559B29F4020F2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F127319664B4AC6B5E79DBEF936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61EA-5978-4C69-BAC8-1380A83AE100}"/>
      </w:docPartPr>
      <w:docPartBody>
        <w:p w:rsidR="00700BE7" w:rsidRDefault="00353F33" w:rsidP="00353F33">
          <w:pPr>
            <w:pStyle w:val="8F127319664B4AC6B5E79DBEF936F25A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7F35F4C3FD3418CB2A4413EEAA3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4A12-A73F-4137-A9CB-FAC57C20ADD1}"/>
      </w:docPartPr>
      <w:docPartBody>
        <w:p w:rsidR="00700BE7" w:rsidRDefault="00353F33" w:rsidP="00353F33">
          <w:pPr>
            <w:pStyle w:val="17F35F4C3FD3418CB2A4413EEAA3FD9B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AF4A9CD4D4B40D7BFCC2C736CF4A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39B7-7739-4B61-B46E-00DDAA669AB1}"/>
      </w:docPartPr>
      <w:docPartBody>
        <w:p w:rsidR="00700BE7" w:rsidRDefault="00353F33" w:rsidP="00353F33">
          <w:pPr>
            <w:pStyle w:val="7AF4A9CD4D4B40D7BFCC2C736CF4A41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CFBC32807304BBFB243A7B88E88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C50A6-6BD3-42A7-89AC-A1334FE11377}"/>
      </w:docPartPr>
      <w:docPartBody>
        <w:p w:rsidR="00700BE7" w:rsidRDefault="00353F33" w:rsidP="00353F33">
          <w:pPr>
            <w:pStyle w:val="7CFBC32807304BBFB243A7B88E884C9C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A29F0F294024C0EBB848B6A1B3DE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047DF-3251-4E51-B6EA-DB3086ABD693}"/>
      </w:docPartPr>
      <w:docPartBody>
        <w:p w:rsidR="00700BE7" w:rsidRDefault="00353F33" w:rsidP="00353F33">
          <w:pPr>
            <w:pStyle w:val="DA29F0F294024C0EBB848B6A1B3DEDC0"/>
          </w:pP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9FA7FBE23104573ADD3856AC413A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32FA5-1A3F-4A5E-B89B-1C51C12B47D8}"/>
      </w:docPartPr>
      <w:docPartBody>
        <w:p w:rsidR="00700BE7" w:rsidRDefault="00353F33" w:rsidP="00353F33">
          <w:pPr>
            <w:pStyle w:val="B9FA7FBE23104573ADD3856AC413AC62"/>
          </w:pPr>
          <w:r>
            <w:rPr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4A5"/>
    <w:rsid w:val="00353F33"/>
    <w:rsid w:val="00700BE7"/>
    <w:rsid w:val="00FD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4A5"/>
    <w:rPr>
      <w:color w:val="808080"/>
    </w:rPr>
  </w:style>
  <w:style w:type="paragraph" w:customStyle="1" w:styleId="F1813A405B06482490D02B322EA91955">
    <w:name w:val="F1813A405B06482490D02B322EA91955"/>
    <w:rsid w:val="00FD04A5"/>
  </w:style>
  <w:style w:type="paragraph" w:customStyle="1" w:styleId="327B739CB38846CCAFE61B842821D985">
    <w:name w:val="327B739CB38846CCAFE61B842821D985"/>
    <w:rsid w:val="00FD04A5"/>
  </w:style>
  <w:style w:type="paragraph" w:customStyle="1" w:styleId="9FFA38278C81490EB2CFD567C7D06933">
    <w:name w:val="9FFA38278C81490EB2CFD567C7D06933"/>
    <w:rsid w:val="00FD04A5"/>
  </w:style>
  <w:style w:type="paragraph" w:customStyle="1" w:styleId="C7668A08AEF94627A6983221821442E9">
    <w:name w:val="C7668A08AEF94627A6983221821442E9"/>
    <w:rsid w:val="00FD04A5"/>
  </w:style>
  <w:style w:type="paragraph" w:customStyle="1" w:styleId="7790B65767E6486583221A87E22373F4">
    <w:name w:val="7790B65767E6486583221A87E22373F4"/>
    <w:rsid w:val="00FD04A5"/>
  </w:style>
  <w:style w:type="paragraph" w:customStyle="1" w:styleId="CBAABBEF86B64D1193A13446647B677A">
    <w:name w:val="CBAABBEF86B64D1193A13446647B677A"/>
    <w:rsid w:val="00FD04A5"/>
  </w:style>
  <w:style w:type="paragraph" w:customStyle="1" w:styleId="EBB8E816AED14C75A9D7F6D63CB3DAD7">
    <w:name w:val="EBB8E816AED14C75A9D7F6D63CB3DAD7"/>
    <w:rsid w:val="00FD04A5"/>
  </w:style>
  <w:style w:type="paragraph" w:customStyle="1" w:styleId="367C2071B3254E81BB93E2B133E28AAD">
    <w:name w:val="367C2071B3254E81BB93E2B133E28AAD"/>
    <w:rsid w:val="00FD04A5"/>
  </w:style>
  <w:style w:type="paragraph" w:customStyle="1" w:styleId="0C5FE8E44ACF4D36B63CF9FE59EE12D2">
    <w:name w:val="0C5FE8E44ACF4D36B63CF9FE59EE12D2"/>
    <w:rsid w:val="00FD04A5"/>
  </w:style>
  <w:style w:type="paragraph" w:customStyle="1" w:styleId="D93970FCD810436986A14A5E771FC9E1">
    <w:name w:val="D93970FCD810436986A14A5E771FC9E1"/>
    <w:rsid w:val="00FD04A5"/>
  </w:style>
  <w:style w:type="paragraph" w:customStyle="1" w:styleId="4D6F3DCE8ACC406F81482D622FEC48CA">
    <w:name w:val="4D6F3DCE8ACC406F81482D622FEC48CA"/>
    <w:rsid w:val="00FD04A5"/>
  </w:style>
  <w:style w:type="paragraph" w:customStyle="1" w:styleId="0F10DEB8F6554383A310D51FB54E3222">
    <w:name w:val="0F10DEB8F6554383A310D51FB54E3222"/>
    <w:rsid w:val="00FD04A5"/>
  </w:style>
  <w:style w:type="paragraph" w:customStyle="1" w:styleId="6B610180708D458A8D5EFE145CEECAEA">
    <w:name w:val="6B610180708D458A8D5EFE145CEECAEA"/>
    <w:rsid w:val="00FD04A5"/>
  </w:style>
  <w:style w:type="paragraph" w:customStyle="1" w:styleId="77A27CF084E646EB9E6307B3AF7EB2B8">
    <w:name w:val="77A27CF084E646EB9E6307B3AF7EB2B8"/>
    <w:rsid w:val="00FD04A5"/>
  </w:style>
  <w:style w:type="paragraph" w:customStyle="1" w:styleId="7BD06DA4A2D442CB89A881ECA10D3379">
    <w:name w:val="7BD06DA4A2D442CB89A881ECA10D3379"/>
    <w:rsid w:val="00FD04A5"/>
  </w:style>
  <w:style w:type="paragraph" w:customStyle="1" w:styleId="364444BC3AA741CA9A93F6479D28C3FD">
    <w:name w:val="364444BC3AA741CA9A93F6479D28C3FD"/>
    <w:rsid w:val="00FD04A5"/>
  </w:style>
  <w:style w:type="paragraph" w:customStyle="1" w:styleId="17EB35C69C9A4F47BD2D18DB29D1895C">
    <w:name w:val="17EB35C69C9A4F47BD2D18DB29D1895C"/>
    <w:rsid w:val="00FD04A5"/>
  </w:style>
  <w:style w:type="paragraph" w:customStyle="1" w:styleId="2CE10FE50D5B407D8ED2A49370FDFB1E">
    <w:name w:val="2CE10FE50D5B407D8ED2A49370FDFB1E"/>
    <w:rsid w:val="00FD04A5"/>
  </w:style>
  <w:style w:type="paragraph" w:customStyle="1" w:styleId="C73527D40CD9404C92B9DFE549D0D59A">
    <w:name w:val="C73527D40CD9404C92B9DFE549D0D59A"/>
    <w:rsid w:val="00FD04A5"/>
  </w:style>
  <w:style w:type="paragraph" w:customStyle="1" w:styleId="B51931CDCB6746C4A342A57E533908AB">
    <w:name w:val="B51931CDCB6746C4A342A57E533908AB"/>
    <w:rsid w:val="00FD04A5"/>
  </w:style>
  <w:style w:type="paragraph" w:customStyle="1" w:styleId="3D447A7FCC7D4401AC564734E1AA2A91">
    <w:name w:val="3D447A7FCC7D4401AC564734E1AA2A91"/>
    <w:rsid w:val="00FD04A5"/>
  </w:style>
  <w:style w:type="paragraph" w:customStyle="1" w:styleId="F807D3C051EC4078951D0B50A340D1EC">
    <w:name w:val="F807D3C051EC4078951D0B50A340D1EC"/>
    <w:rsid w:val="00FD04A5"/>
  </w:style>
  <w:style w:type="paragraph" w:customStyle="1" w:styleId="5CE4A6F453B64A13BD615CC50A6C7784">
    <w:name w:val="5CE4A6F453B64A13BD615CC50A6C7784"/>
    <w:rsid w:val="00FD04A5"/>
  </w:style>
  <w:style w:type="paragraph" w:customStyle="1" w:styleId="F4DC78A820A04ACE87DBD21B31345E58">
    <w:name w:val="F4DC78A820A04ACE87DBD21B31345E58"/>
    <w:rsid w:val="00FD04A5"/>
  </w:style>
  <w:style w:type="paragraph" w:customStyle="1" w:styleId="55C8C598DA1D45F2A16203DF702E7485">
    <w:name w:val="55C8C598DA1D45F2A16203DF702E7485"/>
    <w:rsid w:val="00FD04A5"/>
  </w:style>
  <w:style w:type="paragraph" w:customStyle="1" w:styleId="DF047454469445F0B6310A340EA61F07">
    <w:name w:val="DF047454469445F0B6310A340EA61F07"/>
    <w:rsid w:val="00FD04A5"/>
  </w:style>
  <w:style w:type="paragraph" w:customStyle="1" w:styleId="8588A2405BB74DBB890E925A53BDA23D">
    <w:name w:val="8588A2405BB74DBB890E925A53BDA23D"/>
    <w:rsid w:val="00FD04A5"/>
  </w:style>
  <w:style w:type="paragraph" w:customStyle="1" w:styleId="68F4F328D2F342F194B32ADE52A814B9">
    <w:name w:val="68F4F328D2F342F194B32ADE52A814B9"/>
    <w:rsid w:val="00FD04A5"/>
  </w:style>
  <w:style w:type="paragraph" w:customStyle="1" w:styleId="5016AD58F8A14BA293E40AA9077095D4">
    <w:name w:val="5016AD58F8A14BA293E40AA9077095D4"/>
    <w:rsid w:val="00FD04A5"/>
  </w:style>
  <w:style w:type="paragraph" w:customStyle="1" w:styleId="10FB1686676843D5A00538265DBCC9DB">
    <w:name w:val="10FB1686676843D5A00538265DBCC9DB"/>
    <w:rsid w:val="00FD04A5"/>
  </w:style>
  <w:style w:type="paragraph" w:customStyle="1" w:styleId="BBC2212EB21241FEBA1B82B8F5BF3851">
    <w:name w:val="BBC2212EB21241FEBA1B82B8F5BF3851"/>
    <w:rsid w:val="00FD04A5"/>
  </w:style>
  <w:style w:type="paragraph" w:customStyle="1" w:styleId="D7CC2DF2A1924296B51AA09F188A25FA">
    <w:name w:val="D7CC2DF2A1924296B51AA09F188A25FA"/>
    <w:rsid w:val="00FD04A5"/>
  </w:style>
  <w:style w:type="paragraph" w:customStyle="1" w:styleId="AFC70DF2877448CF854D45E13890419D">
    <w:name w:val="AFC70DF2877448CF854D45E13890419D"/>
    <w:rsid w:val="00FD04A5"/>
  </w:style>
  <w:style w:type="paragraph" w:customStyle="1" w:styleId="61BD4F6C988F481C875A85FC17FFF1F2">
    <w:name w:val="61BD4F6C988F481C875A85FC17FFF1F2"/>
    <w:rsid w:val="00FD04A5"/>
  </w:style>
  <w:style w:type="paragraph" w:customStyle="1" w:styleId="B3F30AA5EFF547D1BB3FF255CA635A54">
    <w:name w:val="B3F30AA5EFF547D1BB3FF255CA635A54"/>
    <w:rsid w:val="00FD04A5"/>
  </w:style>
  <w:style w:type="paragraph" w:customStyle="1" w:styleId="EC7DA3C94B6F46FA9BC90BB0620D2212">
    <w:name w:val="EC7DA3C94B6F46FA9BC90BB0620D2212"/>
    <w:rsid w:val="00FD04A5"/>
  </w:style>
  <w:style w:type="paragraph" w:customStyle="1" w:styleId="539020D2A2904121BF4F0F06774D8672">
    <w:name w:val="539020D2A2904121BF4F0F06774D8672"/>
    <w:rsid w:val="00FD04A5"/>
  </w:style>
  <w:style w:type="paragraph" w:customStyle="1" w:styleId="C61BF2752BBA4FE6838C4B06BB64DE53">
    <w:name w:val="C61BF2752BBA4FE6838C4B06BB64DE53"/>
    <w:rsid w:val="00FD04A5"/>
  </w:style>
  <w:style w:type="paragraph" w:customStyle="1" w:styleId="05AB2950975B499DA849C7DE3C678B26">
    <w:name w:val="05AB2950975B499DA849C7DE3C678B26"/>
    <w:rsid w:val="00FD04A5"/>
  </w:style>
  <w:style w:type="paragraph" w:customStyle="1" w:styleId="946065FF2CCE4AC6A51142882BF40205">
    <w:name w:val="946065FF2CCE4AC6A51142882BF40205"/>
    <w:rsid w:val="00FD04A5"/>
  </w:style>
  <w:style w:type="paragraph" w:customStyle="1" w:styleId="EC4A702AB2FE4351B503C5DD5FD0E7E9">
    <w:name w:val="EC4A702AB2FE4351B503C5DD5FD0E7E9"/>
    <w:rsid w:val="00FD04A5"/>
  </w:style>
  <w:style w:type="paragraph" w:customStyle="1" w:styleId="1672CC22078249BA98AE3713FECEEAB2">
    <w:name w:val="1672CC22078249BA98AE3713FECEEAB2"/>
    <w:rsid w:val="00FD04A5"/>
  </w:style>
  <w:style w:type="paragraph" w:customStyle="1" w:styleId="88BD939F550E415AA1D95EAB7F770092">
    <w:name w:val="88BD939F550E415AA1D95EAB7F770092"/>
    <w:rsid w:val="00FD04A5"/>
  </w:style>
  <w:style w:type="paragraph" w:customStyle="1" w:styleId="3F8B9259867743D087C60DBEE97B4DCF">
    <w:name w:val="3F8B9259867743D087C60DBEE97B4DCF"/>
    <w:rsid w:val="00FD04A5"/>
  </w:style>
  <w:style w:type="paragraph" w:customStyle="1" w:styleId="6FEA6A14F64E4E90B317A52B09798E83">
    <w:name w:val="6FEA6A14F64E4E90B317A52B09798E83"/>
    <w:rsid w:val="00FD04A5"/>
  </w:style>
  <w:style w:type="paragraph" w:customStyle="1" w:styleId="B89CFBD879384202B729DC60911F4621">
    <w:name w:val="B89CFBD879384202B729DC60911F4621"/>
    <w:rsid w:val="00FD04A5"/>
  </w:style>
  <w:style w:type="paragraph" w:customStyle="1" w:styleId="107BC2B37AA04A51862A35704BA83C4B">
    <w:name w:val="107BC2B37AA04A51862A35704BA83C4B"/>
    <w:rsid w:val="00FD04A5"/>
  </w:style>
  <w:style w:type="paragraph" w:customStyle="1" w:styleId="40D72D24BC3444649CA647D75CFF2268">
    <w:name w:val="40D72D24BC3444649CA647D75CFF2268"/>
    <w:rsid w:val="00FD04A5"/>
  </w:style>
  <w:style w:type="paragraph" w:customStyle="1" w:styleId="87C77BEB8B4E4E9BAA0BE7131722A331">
    <w:name w:val="87C77BEB8B4E4E9BAA0BE7131722A331"/>
    <w:rsid w:val="00FD04A5"/>
  </w:style>
  <w:style w:type="paragraph" w:customStyle="1" w:styleId="6E704599A4394CFD982C1A542FD0C680">
    <w:name w:val="6E704599A4394CFD982C1A542FD0C680"/>
    <w:rsid w:val="00FD04A5"/>
  </w:style>
  <w:style w:type="paragraph" w:customStyle="1" w:styleId="95CCA26FC93E4F56976EDC8F6A483F43">
    <w:name w:val="95CCA26FC93E4F56976EDC8F6A483F43"/>
    <w:rsid w:val="00FD04A5"/>
  </w:style>
  <w:style w:type="paragraph" w:customStyle="1" w:styleId="A96C842E8DF942B88770890A488BBFAA">
    <w:name w:val="A96C842E8DF942B88770890A488BBFAA"/>
    <w:rsid w:val="00FD04A5"/>
  </w:style>
  <w:style w:type="paragraph" w:customStyle="1" w:styleId="5D7600F1AB704178B6FF69368AB95F90">
    <w:name w:val="5D7600F1AB704178B6FF69368AB95F90"/>
    <w:rsid w:val="00FD04A5"/>
  </w:style>
  <w:style w:type="paragraph" w:customStyle="1" w:styleId="A4D46FBAF6F5430690A882C794FC5505">
    <w:name w:val="A4D46FBAF6F5430690A882C794FC5505"/>
    <w:rsid w:val="00FD04A5"/>
  </w:style>
  <w:style w:type="paragraph" w:customStyle="1" w:styleId="903772926D964675B550A13E119C8FB4">
    <w:name w:val="903772926D964675B550A13E119C8FB4"/>
    <w:rsid w:val="00FD04A5"/>
  </w:style>
  <w:style w:type="paragraph" w:customStyle="1" w:styleId="2C5C0DDB7C2B44B881B9C6A253B80FBA">
    <w:name w:val="2C5C0DDB7C2B44B881B9C6A253B80FBA"/>
    <w:rsid w:val="00FD04A5"/>
  </w:style>
  <w:style w:type="paragraph" w:customStyle="1" w:styleId="CC193435585F40008209B7516563B66A">
    <w:name w:val="CC193435585F40008209B7516563B66A"/>
    <w:rsid w:val="00FD04A5"/>
  </w:style>
  <w:style w:type="paragraph" w:customStyle="1" w:styleId="1141B46558A6433D8A893B1B32C3D254">
    <w:name w:val="1141B46558A6433D8A893B1B32C3D254"/>
    <w:rsid w:val="00FD04A5"/>
  </w:style>
  <w:style w:type="paragraph" w:customStyle="1" w:styleId="BA14AE883EEC44B29D0C476C871EA13E">
    <w:name w:val="BA14AE883EEC44B29D0C476C871EA13E"/>
    <w:rsid w:val="00FD04A5"/>
  </w:style>
  <w:style w:type="paragraph" w:customStyle="1" w:styleId="C6A260B657104DACB6DBDF6128549C1A">
    <w:name w:val="C6A260B657104DACB6DBDF6128549C1A"/>
    <w:rsid w:val="00FD04A5"/>
  </w:style>
  <w:style w:type="paragraph" w:customStyle="1" w:styleId="8F5333D4F03A4061A499694DE67C8448">
    <w:name w:val="8F5333D4F03A4061A499694DE67C8448"/>
    <w:rsid w:val="00FD04A5"/>
  </w:style>
  <w:style w:type="paragraph" w:customStyle="1" w:styleId="D0F357AF35F948C49DDB433D1AA80DB1">
    <w:name w:val="D0F357AF35F948C49DDB433D1AA80DB1"/>
    <w:rsid w:val="00FD04A5"/>
  </w:style>
  <w:style w:type="paragraph" w:customStyle="1" w:styleId="7ACADABA0F2346139D1145003ECD6F3D">
    <w:name w:val="7ACADABA0F2346139D1145003ECD6F3D"/>
    <w:rsid w:val="00FD04A5"/>
  </w:style>
  <w:style w:type="paragraph" w:customStyle="1" w:styleId="B206587D0E3640CB8303BB8F62F158EC">
    <w:name w:val="B206587D0E3640CB8303BB8F62F158EC"/>
    <w:rsid w:val="00FD04A5"/>
  </w:style>
  <w:style w:type="paragraph" w:customStyle="1" w:styleId="7269F97352F24AD1A86EFEA49F14327E">
    <w:name w:val="7269F97352F24AD1A86EFEA49F14327E"/>
    <w:rsid w:val="00FD04A5"/>
  </w:style>
  <w:style w:type="paragraph" w:customStyle="1" w:styleId="CC30FDBDF243410D9B9F012595BC4269">
    <w:name w:val="CC30FDBDF243410D9B9F012595BC4269"/>
    <w:rsid w:val="00FD04A5"/>
  </w:style>
  <w:style w:type="paragraph" w:customStyle="1" w:styleId="CE33FDC5AFE64B4FBE2021BC9230BAE9">
    <w:name w:val="CE33FDC5AFE64B4FBE2021BC9230BAE9"/>
    <w:rsid w:val="00FD04A5"/>
  </w:style>
  <w:style w:type="paragraph" w:customStyle="1" w:styleId="698DBC25D1CA4BE1878B206EAA48738E">
    <w:name w:val="698DBC25D1CA4BE1878B206EAA48738E"/>
    <w:rsid w:val="00FD04A5"/>
  </w:style>
  <w:style w:type="paragraph" w:customStyle="1" w:styleId="43CB6865EC184796B0DD7F07A1D752AF">
    <w:name w:val="43CB6865EC184796B0DD7F07A1D752AF"/>
    <w:rsid w:val="00FD04A5"/>
  </w:style>
  <w:style w:type="paragraph" w:customStyle="1" w:styleId="58C1C6B1A7BB4D1CB8A917A92DCABC1F">
    <w:name w:val="58C1C6B1A7BB4D1CB8A917A92DCABC1F"/>
    <w:rsid w:val="00FD04A5"/>
  </w:style>
  <w:style w:type="paragraph" w:customStyle="1" w:styleId="98DABD89A9C24DBE90EA3685A525E3EC">
    <w:name w:val="98DABD89A9C24DBE90EA3685A525E3EC"/>
    <w:rsid w:val="00FD04A5"/>
  </w:style>
  <w:style w:type="paragraph" w:customStyle="1" w:styleId="FB020D8FE00C47C4B7CAF5412799ACCC">
    <w:name w:val="FB020D8FE00C47C4B7CAF5412799ACCC"/>
    <w:rsid w:val="00FD04A5"/>
  </w:style>
  <w:style w:type="paragraph" w:customStyle="1" w:styleId="B2676F2660CF4F7795323CC7D74FE7A0">
    <w:name w:val="B2676F2660CF4F7795323CC7D74FE7A0"/>
    <w:rsid w:val="00FD04A5"/>
  </w:style>
  <w:style w:type="paragraph" w:customStyle="1" w:styleId="8CEDDE0C39C74C5FA9A7DBD50FBAA041">
    <w:name w:val="8CEDDE0C39C74C5FA9A7DBD50FBAA041"/>
    <w:rsid w:val="00FD04A5"/>
  </w:style>
  <w:style w:type="paragraph" w:customStyle="1" w:styleId="80951E56585F47D2B78FFB17644AC763">
    <w:name w:val="80951E56585F47D2B78FFB17644AC763"/>
    <w:rsid w:val="00FD04A5"/>
  </w:style>
  <w:style w:type="paragraph" w:customStyle="1" w:styleId="3055B5E2DCB24B49901F6120A76B3CE9">
    <w:name w:val="3055B5E2DCB24B49901F6120A76B3CE9"/>
    <w:rsid w:val="00FD04A5"/>
  </w:style>
  <w:style w:type="paragraph" w:customStyle="1" w:styleId="306D9D87FF82460C9B95F670832BF385">
    <w:name w:val="306D9D87FF82460C9B95F670832BF385"/>
    <w:rsid w:val="00FD04A5"/>
  </w:style>
  <w:style w:type="paragraph" w:customStyle="1" w:styleId="9DC8D7DA9D154EADB7853B28C2B576B3">
    <w:name w:val="9DC8D7DA9D154EADB7853B28C2B576B3"/>
    <w:rsid w:val="00FD04A5"/>
  </w:style>
  <w:style w:type="paragraph" w:customStyle="1" w:styleId="7CB61B671AAC4EA4B3150A0B3A192804">
    <w:name w:val="7CB61B671AAC4EA4B3150A0B3A192804"/>
    <w:rsid w:val="00FD04A5"/>
  </w:style>
  <w:style w:type="paragraph" w:customStyle="1" w:styleId="A209BC8E708B4E25B08BBB33A359A503">
    <w:name w:val="A209BC8E708B4E25B08BBB33A359A503"/>
    <w:rsid w:val="00FD04A5"/>
  </w:style>
  <w:style w:type="paragraph" w:customStyle="1" w:styleId="443A51825E694256B4FD314D8BFD53AC">
    <w:name w:val="443A51825E694256B4FD314D8BFD53AC"/>
    <w:rsid w:val="00FD04A5"/>
  </w:style>
  <w:style w:type="paragraph" w:customStyle="1" w:styleId="102D4BBB26BB4AF586C0C0407C6B5943">
    <w:name w:val="102D4BBB26BB4AF586C0C0407C6B5943"/>
    <w:rsid w:val="00FD04A5"/>
  </w:style>
  <w:style w:type="paragraph" w:customStyle="1" w:styleId="524F65CB5E3D4868AC195DD8EE723254">
    <w:name w:val="524F65CB5E3D4868AC195DD8EE723254"/>
    <w:rsid w:val="00FD04A5"/>
  </w:style>
  <w:style w:type="paragraph" w:customStyle="1" w:styleId="B777EFEC83A04F0E88A437D5E094D3DE">
    <w:name w:val="B777EFEC83A04F0E88A437D5E094D3DE"/>
    <w:rsid w:val="00FD04A5"/>
  </w:style>
  <w:style w:type="paragraph" w:customStyle="1" w:styleId="EE570DF6D8EE4B1FBA23B717919DB19D">
    <w:name w:val="EE570DF6D8EE4B1FBA23B717919DB19D"/>
    <w:rsid w:val="00FD04A5"/>
  </w:style>
  <w:style w:type="paragraph" w:customStyle="1" w:styleId="865AF450DE504D6B834670EE8F40DA5E">
    <w:name w:val="865AF450DE504D6B834670EE8F40DA5E"/>
    <w:rsid w:val="00FD04A5"/>
  </w:style>
  <w:style w:type="paragraph" w:customStyle="1" w:styleId="67A9A12972204F15A3A167BC34C34050">
    <w:name w:val="67A9A12972204F15A3A167BC34C34050"/>
    <w:rsid w:val="00FD04A5"/>
  </w:style>
  <w:style w:type="paragraph" w:customStyle="1" w:styleId="D5127D3AE1084AD5AB16D6B870F93D37">
    <w:name w:val="D5127D3AE1084AD5AB16D6B870F93D37"/>
    <w:rsid w:val="00FD04A5"/>
  </w:style>
  <w:style w:type="paragraph" w:customStyle="1" w:styleId="98D9FE3C705542AB8CC6903DB94DAE5D">
    <w:name w:val="98D9FE3C705542AB8CC6903DB94DAE5D"/>
    <w:rsid w:val="00FD04A5"/>
  </w:style>
  <w:style w:type="paragraph" w:customStyle="1" w:styleId="A4BF1290D1EC440EB455C976CC7034B6">
    <w:name w:val="A4BF1290D1EC440EB455C976CC7034B6"/>
    <w:rsid w:val="00FD04A5"/>
  </w:style>
  <w:style w:type="paragraph" w:customStyle="1" w:styleId="E3B6A0957A5043789FB6FCB51F94F64C">
    <w:name w:val="E3B6A0957A5043789FB6FCB51F94F64C"/>
    <w:rsid w:val="00FD04A5"/>
  </w:style>
  <w:style w:type="paragraph" w:customStyle="1" w:styleId="299FC2BE58844BE7B726F981F7BCF4D0">
    <w:name w:val="299FC2BE58844BE7B726F981F7BCF4D0"/>
    <w:rsid w:val="00FD04A5"/>
  </w:style>
  <w:style w:type="paragraph" w:customStyle="1" w:styleId="A58A98CD1745472C849DDED4E5F24C02">
    <w:name w:val="A58A98CD1745472C849DDED4E5F24C02"/>
    <w:rsid w:val="00FD04A5"/>
  </w:style>
  <w:style w:type="paragraph" w:customStyle="1" w:styleId="65D494D8F24F4D9189B8B984CBD2F11A">
    <w:name w:val="65D494D8F24F4D9189B8B984CBD2F11A"/>
    <w:rsid w:val="00FD04A5"/>
  </w:style>
  <w:style w:type="paragraph" w:customStyle="1" w:styleId="149F70CE36954B7C9075987ACBE96647">
    <w:name w:val="149F70CE36954B7C9075987ACBE96647"/>
    <w:rsid w:val="00FD04A5"/>
  </w:style>
  <w:style w:type="paragraph" w:customStyle="1" w:styleId="0CC1E48314C546B8A3563609A8A86298">
    <w:name w:val="0CC1E48314C546B8A3563609A8A86298"/>
    <w:rsid w:val="00FD04A5"/>
  </w:style>
  <w:style w:type="paragraph" w:customStyle="1" w:styleId="3C5A1F35918842B8B9FE2D5BC0FCA50D">
    <w:name w:val="3C5A1F35918842B8B9FE2D5BC0FCA50D"/>
    <w:rsid w:val="00FD04A5"/>
  </w:style>
  <w:style w:type="paragraph" w:customStyle="1" w:styleId="AE5A056834D14E7A9A0E9CB53AE99110">
    <w:name w:val="AE5A056834D14E7A9A0E9CB53AE99110"/>
    <w:rsid w:val="00FD04A5"/>
  </w:style>
  <w:style w:type="paragraph" w:customStyle="1" w:styleId="06C595528B324FDAB8E5D8AAF511BD88">
    <w:name w:val="06C595528B324FDAB8E5D8AAF511BD88"/>
    <w:rsid w:val="00FD04A5"/>
  </w:style>
  <w:style w:type="paragraph" w:customStyle="1" w:styleId="2E0F2A8BBF364FA68B891E0326759D54">
    <w:name w:val="2E0F2A8BBF364FA68B891E0326759D54"/>
    <w:rsid w:val="00FD04A5"/>
  </w:style>
  <w:style w:type="paragraph" w:customStyle="1" w:styleId="8BD14C0BE9AD4DD8B8FD8A2E40F76F16">
    <w:name w:val="8BD14C0BE9AD4DD8B8FD8A2E40F76F16"/>
    <w:rsid w:val="00FD04A5"/>
  </w:style>
  <w:style w:type="paragraph" w:customStyle="1" w:styleId="9AB547979B414B29954B9C4A115F85E3">
    <w:name w:val="9AB547979B414B29954B9C4A115F85E3"/>
    <w:rsid w:val="00FD04A5"/>
  </w:style>
  <w:style w:type="paragraph" w:customStyle="1" w:styleId="4AB3337295724CCF859FC2F2E92B5DFE">
    <w:name w:val="4AB3337295724CCF859FC2F2E92B5DFE"/>
    <w:rsid w:val="00FD04A5"/>
  </w:style>
  <w:style w:type="paragraph" w:customStyle="1" w:styleId="C1C4F21BCF024345B6ACF831B3B8ABA5">
    <w:name w:val="C1C4F21BCF024345B6ACF831B3B8ABA5"/>
    <w:rsid w:val="00FD04A5"/>
  </w:style>
  <w:style w:type="paragraph" w:customStyle="1" w:styleId="09DBED5DDF0447A2979859B9256C8659">
    <w:name w:val="09DBED5DDF0447A2979859B9256C8659"/>
    <w:rsid w:val="00FD04A5"/>
  </w:style>
  <w:style w:type="paragraph" w:customStyle="1" w:styleId="077A04B878A4407F9B463F7EE76B3096">
    <w:name w:val="077A04B878A4407F9B463F7EE76B3096"/>
    <w:rsid w:val="00FD04A5"/>
  </w:style>
  <w:style w:type="paragraph" w:customStyle="1" w:styleId="81AA18B77C4B4450A28856585999ADBA">
    <w:name w:val="81AA18B77C4B4450A28856585999ADBA"/>
    <w:rsid w:val="00FD04A5"/>
  </w:style>
  <w:style w:type="paragraph" w:customStyle="1" w:styleId="65F15A90265145FFAB1876E01C367985">
    <w:name w:val="65F15A90265145FFAB1876E01C367985"/>
    <w:rsid w:val="00FD04A5"/>
  </w:style>
  <w:style w:type="paragraph" w:customStyle="1" w:styleId="C191503DB9E14CDB8C7F85D4DB704913">
    <w:name w:val="C191503DB9E14CDB8C7F85D4DB704913"/>
    <w:rsid w:val="00FD04A5"/>
  </w:style>
  <w:style w:type="paragraph" w:customStyle="1" w:styleId="980207EDD79D4FA6A8D620FEB3D42FDC">
    <w:name w:val="980207EDD79D4FA6A8D620FEB3D42FDC"/>
    <w:rsid w:val="00FD04A5"/>
  </w:style>
  <w:style w:type="paragraph" w:customStyle="1" w:styleId="8C8C1A18DADE4F99A678D997B9AA9B33">
    <w:name w:val="8C8C1A18DADE4F99A678D997B9AA9B33"/>
    <w:rsid w:val="00FD04A5"/>
  </w:style>
  <w:style w:type="paragraph" w:customStyle="1" w:styleId="0B6180BE139640FE9749ACD4DDD89D40">
    <w:name w:val="0B6180BE139640FE9749ACD4DDD89D40"/>
    <w:rsid w:val="00FD04A5"/>
  </w:style>
  <w:style w:type="paragraph" w:customStyle="1" w:styleId="831E6EA186DB43B5ACB9169B79C0AD6C">
    <w:name w:val="831E6EA186DB43B5ACB9169B79C0AD6C"/>
    <w:rsid w:val="00FD04A5"/>
  </w:style>
  <w:style w:type="paragraph" w:customStyle="1" w:styleId="64782A05B2214B5BB863977F17B1ACA8">
    <w:name w:val="64782A05B2214B5BB863977F17B1ACA8"/>
    <w:rsid w:val="00FD04A5"/>
  </w:style>
  <w:style w:type="paragraph" w:customStyle="1" w:styleId="D0B0EB8467DF4584866E23F44E4B3354">
    <w:name w:val="D0B0EB8467DF4584866E23F44E4B3354"/>
    <w:rsid w:val="00FD04A5"/>
  </w:style>
  <w:style w:type="paragraph" w:customStyle="1" w:styleId="F59036994AD34731AB59EEA83F9D9A00">
    <w:name w:val="F59036994AD34731AB59EEA83F9D9A00"/>
    <w:rsid w:val="00FD04A5"/>
  </w:style>
  <w:style w:type="paragraph" w:customStyle="1" w:styleId="8EA8434F1239480688799B4FB5F00783">
    <w:name w:val="8EA8434F1239480688799B4FB5F00783"/>
    <w:rsid w:val="00FD04A5"/>
  </w:style>
  <w:style w:type="paragraph" w:customStyle="1" w:styleId="A9A3AB2DEAB64FD69C003887265C3CA9">
    <w:name w:val="A9A3AB2DEAB64FD69C003887265C3CA9"/>
    <w:rsid w:val="00FD04A5"/>
  </w:style>
  <w:style w:type="paragraph" w:customStyle="1" w:styleId="1EB415EF20F646279923319D63E284A2">
    <w:name w:val="1EB415EF20F646279923319D63E284A2"/>
    <w:rsid w:val="00FD04A5"/>
  </w:style>
  <w:style w:type="paragraph" w:customStyle="1" w:styleId="0D923DDD4DF34E279566DF53999D0A82">
    <w:name w:val="0D923DDD4DF34E279566DF53999D0A82"/>
    <w:rsid w:val="00FD04A5"/>
  </w:style>
  <w:style w:type="paragraph" w:customStyle="1" w:styleId="3127180700034148906A0A00B28A0FF4">
    <w:name w:val="3127180700034148906A0A00B28A0FF4"/>
    <w:rsid w:val="00FD04A5"/>
  </w:style>
  <w:style w:type="paragraph" w:customStyle="1" w:styleId="684FC9B431814D4C806A379826B4D7F6">
    <w:name w:val="684FC9B431814D4C806A379826B4D7F6"/>
    <w:rsid w:val="00FD04A5"/>
  </w:style>
  <w:style w:type="paragraph" w:customStyle="1" w:styleId="3EAEFB8666904E6CAC547A3180EFD9F5">
    <w:name w:val="3EAEFB8666904E6CAC547A3180EFD9F5"/>
    <w:rsid w:val="00FD04A5"/>
  </w:style>
  <w:style w:type="paragraph" w:customStyle="1" w:styleId="053E25FF220843AB8596D17AFB25EEE3">
    <w:name w:val="053E25FF220843AB8596D17AFB25EEE3"/>
    <w:rsid w:val="00FD04A5"/>
  </w:style>
  <w:style w:type="paragraph" w:customStyle="1" w:styleId="899201E3CCFA41A3B8253F2A4D33C651">
    <w:name w:val="899201E3CCFA41A3B8253F2A4D33C651"/>
    <w:rsid w:val="00FD04A5"/>
  </w:style>
  <w:style w:type="paragraph" w:customStyle="1" w:styleId="7132B5D385F644E08CB3F7A0C2F5A6F0">
    <w:name w:val="7132B5D385F644E08CB3F7A0C2F5A6F0"/>
    <w:rsid w:val="00FD04A5"/>
  </w:style>
  <w:style w:type="paragraph" w:customStyle="1" w:styleId="CB2576CA3A204990AE1DC67C35F9D5F7">
    <w:name w:val="CB2576CA3A204990AE1DC67C35F9D5F7"/>
    <w:rsid w:val="00FD04A5"/>
  </w:style>
  <w:style w:type="paragraph" w:customStyle="1" w:styleId="800A5DB6CB964D268884E5B50F818431">
    <w:name w:val="800A5DB6CB964D268884E5B50F818431"/>
    <w:rsid w:val="00FD04A5"/>
  </w:style>
  <w:style w:type="paragraph" w:customStyle="1" w:styleId="D851A5FB272D4210B1342EBD84B70924">
    <w:name w:val="D851A5FB272D4210B1342EBD84B70924"/>
    <w:rsid w:val="00FD04A5"/>
  </w:style>
  <w:style w:type="paragraph" w:customStyle="1" w:styleId="F693787C9BE74628B260374B9791CFEB">
    <w:name w:val="F693787C9BE74628B260374B9791CFEB"/>
    <w:rsid w:val="00FD04A5"/>
  </w:style>
  <w:style w:type="paragraph" w:customStyle="1" w:styleId="E0D81ABFBEA54497A299A067EB689736">
    <w:name w:val="E0D81ABFBEA54497A299A067EB689736"/>
    <w:rsid w:val="00FD04A5"/>
  </w:style>
  <w:style w:type="paragraph" w:customStyle="1" w:styleId="9BD4502D16574AFEA8706A00A3347925">
    <w:name w:val="9BD4502D16574AFEA8706A00A3347925"/>
    <w:rsid w:val="00FD04A5"/>
  </w:style>
  <w:style w:type="paragraph" w:customStyle="1" w:styleId="F76C2F22C5094AB99032AF47391368C9">
    <w:name w:val="F76C2F22C5094AB99032AF47391368C9"/>
    <w:rsid w:val="00FD04A5"/>
  </w:style>
  <w:style w:type="paragraph" w:customStyle="1" w:styleId="7E34D79B83DB418A9F6E9CC6A6C009FB">
    <w:name w:val="7E34D79B83DB418A9F6E9CC6A6C009FB"/>
    <w:rsid w:val="00FD04A5"/>
  </w:style>
  <w:style w:type="paragraph" w:customStyle="1" w:styleId="B006966C961F4288BAF1E46B8AC2C67A">
    <w:name w:val="B006966C961F4288BAF1E46B8AC2C67A"/>
    <w:rsid w:val="00FD04A5"/>
  </w:style>
  <w:style w:type="paragraph" w:customStyle="1" w:styleId="962043A78C5D45B98FB7EDF2BCB664A8">
    <w:name w:val="962043A78C5D45B98FB7EDF2BCB664A8"/>
    <w:rsid w:val="00FD04A5"/>
  </w:style>
  <w:style w:type="paragraph" w:customStyle="1" w:styleId="66749D2A7389448E920232071C6FCA67">
    <w:name w:val="66749D2A7389448E920232071C6FCA67"/>
    <w:rsid w:val="00FD04A5"/>
  </w:style>
  <w:style w:type="paragraph" w:customStyle="1" w:styleId="B450127D8BDC49C2891EBB4579A44565">
    <w:name w:val="B450127D8BDC49C2891EBB4579A44565"/>
    <w:rsid w:val="00FD04A5"/>
  </w:style>
  <w:style w:type="paragraph" w:customStyle="1" w:styleId="C7EEB12EB9EA4B6D93289407893A00B8">
    <w:name w:val="C7EEB12EB9EA4B6D93289407893A00B8"/>
    <w:rsid w:val="00FD04A5"/>
  </w:style>
  <w:style w:type="paragraph" w:customStyle="1" w:styleId="292F75C24B664189B032BC3F99824723">
    <w:name w:val="292F75C24B664189B032BC3F99824723"/>
    <w:rsid w:val="00FD04A5"/>
  </w:style>
  <w:style w:type="paragraph" w:customStyle="1" w:styleId="E94102DAFA6B4EE0886A58A6906C7FFD">
    <w:name w:val="E94102DAFA6B4EE0886A58A6906C7FFD"/>
    <w:rsid w:val="00FD04A5"/>
  </w:style>
  <w:style w:type="paragraph" w:customStyle="1" w:styleId="7E0E50E1332142008CC64E8FC86AAA30">
    <w:name w:val="7E0E50E1332142008CC64E8FC86AAA30"/>
    <w:rsid w:val="00FD04A5"/>
  </w:style>
  <w:style w:type="paragraph" w:customStyle="1" w:styleId="5819677935A74327928FFFE5D97D7C23">
    <w:name w:val="5819677935A74327928FFFE5D97D7C23"/>
    <w:rsid w:val="00FD04A5"/>
  </w:style>
  <w:style w:type="paragraph" w:customStyle="1" w:styleId="D39086F4DC41466AA49920235740EAAB">
    <w:name w:val="D39086F4DC41466AA49920235740EAAB"/>
    <w:rsid w:val="00FD04A5"/>
  </w:style>
  <w:style w:type="paragraph" w:customStyle="1" w:styleId="17371FC831B346DB8E829A1E65389EE6">
    <w:name w:val="17371FC831B346DB8E829A1E65389EE6"/>
    <w:rsid w:val="00FD04A5"/>
  </w:style>
  <w:style w:type="paragraph" w:customStyle="1" w:styleId="780D471167AE4B1D9DF4812D7F16279C">
    <w:name w:val="780D471167AE4B1D9DF4812D7F16279C"/>
    <w:rsid w:val="00FD04A5"/>
  </w:style>
  <w:style w:type="paragraph" w:customStyle="1" w:styleId="571C5F93AF5D4BA7BEE5FDCC1EAD012D">
    <w:name w:val="571C5F93AF5D4BA7BEE5FDCC1EAD012D"/>
    <w:rsid w:val="00FD04A5"/>
  </w:style>
  <w:style w:type="paragraph" w:customStyle="1" w:styleId="3981BAE2BBCB4B188938FD039600B686">
    <w:name w:val="3981BAE2BBCB4B188938FD039600B686"/>
    <w:rsid w:val="00FD04A5"/>
  </w:style>
  <w:style w:type="paragraph" w:customStyle="1" w:styleId="CBA3C9333BAB4922BC62009DA0DFB1EF">
    <w:name w:val="CBA3C9333BAB4922BC62009DA0DFB1EF"/>
    <w:rsid w:val="00FD04A5"/>
  </w:style>
  <w:style w:type="paragraph" w:customStyle="1" w:styleId="EC0E5810DE874D7F9E06D526270D6A71">
    <w:name w:val="EC0E5810DE874D7F9E06D526270D6A71"/>
    <w:rsid w:val="00FD04A5"/>
  </w:style>
  <w:style w:type="paragraph" w:customStyle="1" w:styleId="7EA302C3FE4249E7AAF0255B8DDCA472">
    <w:name w:val="7EA302C3FE4249E7AAF0255B8DDCA472"/>
    <w:rsid w:val="00FD04A5"/>
  </w:style>
  <w:style w:type="paragraph" w:customStyle="1" w:styleId="39BBA871C0A74C7EA34DA84262305CF2">
    <w:name w:val="39BBA871C0A74C7EA34DA84262305CF2"/>
    <w:rsid w:val="00FD04A5"/>
  </w:style>
  <w:style w:type="paragraph" w:customStyle="1" w:styleId="BF6CE813181147EB8D56F328CD5DB425">
    <w:name w:val="BF6CE813181147EB8D56F328CD5DB425"/>
    <w:rsid w:val="00353F33"/>
  </w:style>
  <w:style w:type="paragraph" w:customStyle="1" w:styleId="22093FC20023454CAEF514A3B9FA05BA">
    <w:name w:val="22093FC20023454CAEF514A3B9FA05BA"/>
    <w:rsid w:val="00353F33"/>
  </w:style>
  <w:style w:type="paragraph" w:customStyle="1" w:styleId="2DBBABB9B3D942A5ABA44D96DEAE42EA">
    <w:name w:val="2DBBABB9B3D942A5ABA44D96DEAE42EA"/>
    <w:rsid w:val="00353F33"/>
  </w:style>
  <w:style w:type="paragraph" w:customStyle="1" w:styleId="29C59FD59B4E457F95B41A4D49DD506D">
    <w:name w:val="29C59FD59B4E457F95B41A4D49DD506D"/>
    <w:rsid w:val="00353F33"/>
  </w:style>
  <w:style w:type="paragraph" w:customStyle="1" w:styleId="597E44DFD80A4799976E61CCAAD9D61B">
    <w:name w:val="597E44DFD80A4799976E61CCAAD9D61B"/>
    <w:rsid w:val="00353F33"/>
  </w:style>
  <w:style w:type="paragraph" w:customStyle="1" w:styleId="F9D861C0B5814EA0A823880C2628D9C9">
    <w:name w:val="F9D861C0B5814EA0A823880C2628D9C9"/>
    <w:rsid w:val="00353F33"/>
  </w:style>
  <w:style w:type="paragraph" w:customStyle="1" w:styleId="F20F4046F3CC4BAF9B5EAD91320D1976">
    <w:name w:val="F20F4046F3CC4BAF9B5EAD91320D1976"/>
    <w:rsid w:val="00353F33"/>
  </w:style>
  <w:style w:type="paragraph" w:customStyle="1" w:styleId="87B0362AED6446B38A53AADBD250B12C">
    <w:name w:val="87B0362AED6446B38A53AADBD250B12C"/>
    <w:rsid w:val="00353F33"/>
  </w:style>
  <w:style w:type="paragraph" w:customStyle="1" w:styleId="AA9B50F4170E415092FE8AF92AE03B34">
    <w:name w:val="AA9B50F4170E415092FE8AF92AE03B34"/>
    <w:rsid w:val="00353F33"/>
  </w:style>
  <w:style w:type="paragraph" w:customStyle="1" w:styleId="E99C8CB8C6374B54BEDECC6019496443">
    <w:name w:val="E99C8CB8C6374B54BEDECC6019496443"/>
    <w:rsid w:val="00353F33"/>
  </w:style>
  <w:style w:type="paragraph" w:customStyle="1" w:styleId="B6E09BA0EE7B4B6787DAD69B8B2C15EA">
    <w:name w:val="B6E09BA0EE7B4B6787DAD69B8B2C15EA"/>
    <w:rsid w:val="00353F33"/>
  </w:style>
  <w:style w:type="paragraph" w:customStyle="1" w:styleId="A1B1801B8AE54AA281E79B2053284CE8">
    <w:name w:val="A1B1801B8AE54AA281E79B2053284CE8"/>
    <w:rsid w:val="00353F33"/>
  </w:style>
  <w:style w:type="paragraph" w:customStyle="1" w:styleId="276B1CEC611F4F81B52E8F9D0FE500FA">
    <w:name w:val="276B1CEC611F4F81B52E8F9D0FE500FA"/>
    <w:rsid w:val="00353F33"/>
  </w:style>
  <w:style w:type="paragraph" w:customStyle="1" w:styleId="695E0F44C48E4A95A2CDA95898D79B0A">
    <w:name w:val="695E0F44C48E4A95A2CDA95898D79B0A"/>
    <w:rsid w:val="00353F33"/>
  </w:style>
  <w:style w:type="paragraph" w:customStyle="1" w:styleId="A26947C8DCA94533AB1C6921B9DA7A59">
    <w:name w:val="A26947C8DCA94533AB1C6921B9DA7A59"/>
    <w:rsid w:val="00353F33"/>
  </w:style>
  <w:style w:type="paragraph" w:customStyle="1" w:styleId="BF0DCDC2573643D6BF8C4B0FA4C5B9A2">
    <w:name w:val="BF0DCDC2573643D6BF8C4B0FA4C5B9A2"/>
    <w:rsid w:val="00353F33"/>
  </w:style>
  <w:style w:type="paragraph" w:customStyle="1" w:styleId="2BBFA067D02840E393FEDAC9882D0A85">
    <w:name w:val="2BBFA067D02840E393FEDAC9882D0A85"/>
    <w:rsid w:val="00353F33"/>
  </w:style>
  <w:style w:type="paragraph" w:customStyle="1" w:styleId="6D7952E25FD54387997624A7D3C9799A">
    <w:name w:val="6D7952E25FD54387997624A7D3C9799A"/>
    <w:rsid w:val="00353F33"/>
  </w:style>
  <w:style w:type="paragraph" w:customStyle="1" w:styleId="710EAC63D3BB4F99A72ED5D675B8D9AF">
    <w:name w:val="710EAC63D3BB4F99A72ED5D675B8D9AF"/>
    <w:rsid w:val="00353F33"/>
  </w:style>
  <w:style w:type="paragraph" w:customStyle="1" w:styleId="736A3D5F7C1F46F78B5559B29F4020F2">
    <w:name w:val="736A3D5F7C1F46F78B5559B29F4020F2"/>
    <w:rsid w:val="00353F33"/>
  </w:style>
  <w:style w:type="paragraph" w:customStyle="1" w:styleId="8F127319664B4AC6B5E79DBEF936F25A">
    <w:name w:val="8F127319664B4AC6B5E79DBEF936F25A"/>
    <w:rsid w:val="00353F33"/>
  </w:style>
  <w:style w:type="paragraph" w:customStyle="1" w:styleId="17F35F4C3FD3418CB2A4413EEAA3FD9B">
    <w:name w:val="17F35F4C3FD3418CB2A4413EEAA3FD9B"/>
    <w:rsid w:val="00353F33"/>
  </w:style>
  <w:style w:type="paragraph" w:customStyle="1" w:styleId="7AF4A9CD4D4B40D7BFCC2C736CF4A41C">
    <w:name w:val="7AF4A9CD4D4B40D7BFCC2C736CF4A41C"/>
    <w:rsid w:val="00353F33"/>
  </w:style>
  <w:style w:type="paragraph" w:customStyle="1" w:styleId="7CFBC32807304BBFB243A7B88E884C9C">
    <w:name w:val="7CFBC32807304BBFB243A7B88E884C9C"/>
    <w:rsid w:val="00353F33"/>
  </w:style>
  <w:style w:type="paragraph" w:customStyle="1" w:styleId="DA29F0F294024C0EBB848B6A1B3DEDC0">
    <w:name w:val="DA29F0F294024C0EBB848B6A1B3DEDC0"/>
    <w:rsid w:val="00353F33"/>
  </w:style>
  <w:style w:type="paragraph" w:customStyle="1" w:styleId="B9FA7FBE23104573ADD3856AC413AC62">
    <w:name w:val="B9FA7FBE23104573ADD3856AC413AC62"/>
    <w:rsid w:val="00353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Ahern, Jeanne</dc:creator>
  <cp:lastModifiedBy>Erin Higgins</cp:lastModifiedBy>
  <cp:revision>2</cp:revision>
  <dcterms:created xsi:type="dcterms:W3CDTF">2021-09-08T13:34:00Z</dcterms:created>
  <dcterms:modified xsi:type="dcterms:W3CDTF">2021-09-08T13:34:00Z</dcterms:modified>
</cp:coreProperties>
</file>