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5F" w:rsidRDefault="00E079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-114300</wp:posOffset>
                </wp:positionV>
                <wp:extent cx="383857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795F" w:rsidRPr="006804F3" w:rsidRDefault="00E0795F" w:rsidP="00E0795F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6804F3"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>US Representative Richard E. Neal</w:t>
                            </w:r>
                          </w:p>
                          <w:p w:rsidR="00E0795F" w:rsidRPr="006804F3" w:rsidRDefault="00E0795F" w:rsidP="00E0795F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6804F3"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  <w:t>First District, Massachusetts</w:t>
                            </w:r>
                          </w:p>
                          <w:p w:rsidR="00E0795F" w:rsidRPr="006804F3" w:rsidRDefault="00E0795F" w:rsidP="00E0795F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6804F3"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  <w:t>300 State Street, Suite 200</w:t>
                            </w:r>
                          </w:p>
                          <w:p w:rsidR="00E0795F" w:rsidRPr="006804F3" w:rsidRDefault="00E0795F" w:rsidP="00E0795F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6804F3"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  <w:t>Springfield, MA  01105</w:t>
                            </w:r>
                          </w:p>
                          <w:p w:rsidR="00E0795F" w:rsidRPr="006804F3" w:rsidRDefault="00E0795F" w:rsidP="00E0795F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6804F3"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  <w:t>(413) 785-0325</w:t>
                            </w:r>
                          </w:p>
                          <w:p w:rsidR="00E0795F" w:rsidRPr="006804F3" w:rsidRDefault="00E0795F" w:rsidP="00E0795F">
                            <w:pPr>
                              <w:spacing w:after="0" w:line="240" w:lineRule="auto"/>
                              <w:jc w:val="right"/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6804F3">
                              <w:rPr>
                                <w:rFonts w:ascii="Bodoni MT Black" w:hAnsi="Bodoni MT Black"/>
                                <w:smallCaps/>
                                <w:color w:val="323E4F" w:themeColor="text2" w:themeShade="BF"/>
                                <w:sz w:val="20"/>
                                <w:szCs w:val="20"/>
                              </w:rPr>
                              <w:t>FAX (413) 747-0604</w:t>
                            </w:r>
                          </w:p>
                          <w:p w:rsidR="00E0795F" w:rsidRDefault="00E07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-9pt;width:302.2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" fillcolor="white [3201]" strokeweight=".5pt">
                <v:textbox>
                  <w:txbxContent>
                    <w:p w:rsidR="00E0795F" w:rsidRPr="006804F3" w:rsidRDefault="00E0795F" w:rsidP="00E0795F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6804F3"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32"/>
                          <w:szCs w:val="32"/>
                        </w:rPr>
                        <w:t>US Representative Richard E. Neal</w:t>
                      </w:r>
                    </w:p>
                    <w:p w:rsidR="00E0795F" w:rsidRPr="006804F3" w:rsidRDefault="00E0795F" w:rsidP="00E0795F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6804F3"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  <w:t>First District, Massachusetts</w:t>
                      </w:r>
                    </w:p>
                    <w:p w:rsidR="00E0795F" w:rsidRPr="006804F3" w:rsidRDefault="00E0795F" w:rsidP="00E0795F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6804F3"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  <w:t>300 State Street, Suite 200</w:t>
                      </w:r>
                    </w:p>
                    <w:p w:rsidR="00E0795F" w:rsidRPr="006804F3" w:rsidRDefault="00E0795F" w:rsidP="00E0795F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6804F3"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  <w:t>Springfield, MA  01105</w:t>
                      </w:r>
                    </w:p>
                    <w:p w:rsidR="00E0795F" w:rsidRPr="006804F3" w:rsidRDefault="00E0795F" w:rsidP="00E0795F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6804F3"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  <w:t>(413) 785-0325</w:t>
                      </w:r>
                    </w:p>
                    <w:p w:rsidR="00E0795F" w:rsidRPr="006804F3" w:rsidRDefault="00E0795F" w:rsidP="00E0795F">
                      <w:pPr>
                        <w:spacing w:after="0" w:line="240" w:lineRule="auto"/>
                        <w:jc w:val="right"/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6804F3">
                        <w:rPr>
                          <w:rFonts w:ascii="Bodoni MT Black" w:hAnsi="Bodoni MT Black"/>
                          <w:smallCaps/>
                          <w:color w:val="323E4F" w:themeColor="text2" w:themeShade="BF"/>
                          <w:sz w:val="20"/>
                          <w:szCs w:val="20"/>
                        </w:rPr>
                        <w:t>FAX (413) 747-0604</w:t>
                      </w:r>
                    </w:p>
                    <w:p w:rsidR="00E0795F" w:rsidRDefault="00E0795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18BD8" wp14:editId="30BEC818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1270000" cy="12700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al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95F" w:rsidRPr="00E0795F" w:rsidRDefault="00E0795F" w:rsidP="00E0795F"/>
    <w:p w:rsidR="00E0795F" w:rsidRPr="00E0795F" w:rsidRDefault="00E0795F" w:rsidP="00E0795F"/>
    <w:p w:rsidR="00E0795F" w:rsidRPr="00E0795F" w:rsidRDefault="00E0795F" w:rsidP="00E0795F"/>
    <w:p w:rsidR="00E0795F" w:rsidRDefault="00E0795F" w:rsidP="00E0795F"/>
    <w:p w:rsidR="00E0795F" w:rsidRPr="00852D79" w:rsidRDefault="00E0795F" w:rsidP="00E0795F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</w:pPr>
      <w:r>
        <w:tab/>
      </w:r>
      <w:r w:rsidRPr="00852D79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>201</w:t>
      </w:r>
      <w:r w:rsidR="004A6727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>9</w:t>
      </w:r>
      <w:r w:rsidRPr="00852D79">
        <w:rPr>
          <w:rFonts w:ascii="Times New Roman" w:hAnsi="Times New Roman" w:cs="Times New Roman"/>
          <w:b/>
          <w:color w:val="323E4F" w:themeColor="text2" w:themeShade="BF"/>
          <w:sz w:val="44"/>
          <w:szCs w:val="44"/>
        </w:rPr>
        <w:t xml:space="preserve"> Academy 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90"/>
        <w:gridCol w:w="2700"/>
        <w:gridCol w:w="540"/>
        <w:gridCol w:w="1350"/>
        <w:gridCol w:w="990"/>
        <w:gridCol w:w="990"/>
        <w:gridCol w:w="1278"/>
      </w:tblGrid>
      <w:tr w:rsidR="00E0795F" w:rsidRPr="002E61DA" w:rsidTr="00162DC7">
        <w:tc>
          <w:tcPr>
            <w:tcW w:w="11016" w:type="dxa"/>
            <w:gridSpan w:val="8"/>
          </w:tcPr>
          <w:p w:rsidR="00E0795F" w:rsidRDefault="00E0795F" w:rsidP="00E0795F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E61D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If you wish to learn more about </w:t>
            </w:r>
            <w:r w:rsidR="003254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the nominations process to attend a </w:t>
            </w:r>
            <w:r w:rsidRPr="002E61D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service </w:t>
            </w:r>
            <w:r w:rsidR="003254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academy, please </w:t>
            </w:r>
            <w:r w:rsidRPr="002E61D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join Congressman Richard Neal and Representatives from the US Service Academies, Norwich, Mass Maritime and ROTC </w:t>
            </w:r>
            <w:r w:rsidR="003254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at an informational meeting:</w:t>
            </w:r>
          </w:p>
          <w:p w:rsidR="00F75CE6" w:rsidRPr="00175E4F" w:rsidRDefault="00F75CE6" w:rsidP="00E0795F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0795F" w:rsidTr="00162DC7">
        <w:tc>
          <w:tcPr>
            <w:tcW w:w="11016" w:type="dxa"/>
            <w:gridSpan w:val="8"/>
            <w:shd w:val="clear" w:color="auto" w:fill="323E4F" w:themeFill="text2" w:themeFillShade="BF"/>
          </w:tcPr>
          <w:p w:rsidR="00E0795F" w:rsidRDefault="00E0795F" w:rsidP="00E0795F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0795F" w:rsidRPr="00BB35C3" w:rsidRDefault="00E0795F" w:rsidP="00E0795F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201</w:t>
            </w:r>
            <w:r w:rsidR="003254E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Academy Day </w:t>
            </w:r>
            <w:r w:rsidR="00F75C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–</w:t>
            </w: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F75C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Springfield Museums</w:t>
            </w:r>
          </w:p>
          <w:p w:rsidR="00E0795F" w:rsidRPr="00BB35C3" w:rsidRDefault="00F75CE6" w:rsidP="00E0795F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21 Edward Street</w:t>
            </w:r>
            <w:r w:rsidR="00E0795F"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Springfield</w:t>
            </w:r>
            <w:r w:rsidR="00E0795F"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Massachusetts</w:t>
            </w:r>
          </w:p>
          <w:p w:rsidR="00E0795F" w:rsidRPr="00BB35C3" w:rsidRDefault="00E0795F" w:rsidP="00E0795F">
            <w:pPr>
              <w:tabs>
                <w:tab w:val="left" w:pos="38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Saturday</w:t>
            </w: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, April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F75C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 201</w:t>
            </w:r>
            <w:r w:rsidR="00F75C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at 1</w:t>
            </w:r>
            <w:r w:rsidR="00F75C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 w:rsidR="00F75C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  <w:r w:rsidRPr="00BB35C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0 </w:t>
            </w:r>
            <w:r w:rsidR="00F75C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Noon</w:t>
            </w:r>
          </w:p>
          <w:p w:rsidR="00E0795F" w:rsidRDefault="00E0795F" w:rsidP="00E0795F">
            <w:pPr>
              <w:tabs>
                <w:tab w:val="left" w:pos="38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795F" w:rsidTr="00162DC7">
        <w:tc>
          <w:tcPr>
            <w:tcW w:w="11016" w:type="dxa"/>
            <w:gridSpan w:val="8"/>
            <w:shd w:val="clear" w:color="auto" w:fill="auto"/>
          </w:tcPr>
          <w:p w:rsidR="00175E4F" w:rsidRPr="00175E4F" w:rsidRDefault="00175E4F" w:rsidP="00F75CE6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0795F" w:rsidRDefault="00F75CE6" w:rsidP="00F75CE6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Please complete this form and return it to Congressman Neal’s</w:t>
            </w:r>
            <w:r w:rsidR="00E0795F">
              <w:rPr>
                <w:rFonts w:ascii="Times New Roman" w:hAnsi="Times New Roman" w:cs="Times New Roman"/>
                <w:color w:val="000000" w:themeColor="text1"/>
              </w:rPr>
              <w:t xml:space="preserve"> O</w:t>
            </w:r>
            <w:r w:rsidR="00E0795F" w:rsidRPr="006A29B6">
              <w:rPr>
                <w:rFonts w:ascii="Times New Roman" w:hAnsi="Times New Roman" w:cs="Times New Roman"/>
                <w:color w:val="000000" w:themeColor="text1"/>
              </w:rPr>
              <w:t xml:space="preserve">ffice by </w:t>
            </w:r>
            <w:r>
              <w:rPr>
                <w:rFonts w:ascii="Times New Roman" w:hAnsi="Times New Roman" w:cs="Times New Roman"/>
                <w:color w:val="000000" w:themeColor="text1"/>
              </w:rPr>
              <w:t>April 15</w:t>
            </w:r>
            <w:r w:rsidR="00BF1D10">
              <w:rPr>
                <w:rFonts w:ascii="Times New Roman" w:hAnsi="Times New Roman" w:cs="Times New Roman"/>
                <w:color w:val="000000" w:themeColor="text1"/>
              </w:rPr>
              <w:t>, 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0795F" w:rsidRPr="000B18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0795F">
              <w:rPr>
                <w:rFonts w:ascii="Times New Roman" w:hAnsi="Times New Roman" w:cs="Times New Roman"/>
                <w:color w:val="000000" w:themeColor="text1"/>
              </w:rPr>
              <w:t xml:space="preserve">  You</w:t>
            </w:r>
            <w:r w:rsidR="00E0795F" w:rsidRPr="006A29B6">
              <w:rPr>
                <w:rFonts w:ascii="Times New Roman" w:hAnsi="Times New Roman" w:cs="Times New Roman"/>
                <w:color w:val="000000" w:themeColor="text1"/>
              </w:rPr>
              <w:t xml:space="preserve"> can email</w:t>
            </w:r>
            <w:r w:rsidR="00E0795F">
              <w:rPr>
                <w:rFonts w:ascii="Times New Roman" w:hAnsi="Times New Roman" w:cs="Times New Roman"/>
                <w:color w:val="000000" w:themeColor="text1"/>
              </w:rPr>
              <w:t xml:space="preserve"> your completed form</w:t>
            </w:r>
            <w:r w:rsidR="00E0795F" w:rsidRPr="006A29B6">
              <w:rPr>
                <w:rFonts w:ascii="Times New Roman" w:hAnsi="Times New Roman" w:cs="Times New Roman"/>
                <w:color w:val="000000" w:themeColor="text1"/>
              </w:rPr>
              <w:t xml:space="preserve"> to:  </w:t>
            </w:r>
            <w:hyperlink r:id="rId5" w:history="1">
              <w:r w:rsidR="00E0795F" w:rsidRPr="006A29B6">
                <w:rPr>
                  <w:rStyle w:val="Hyperlink"/>
                  <w:rFonts w:ascii="Times New Roman" w:hAnsi="Times New Roman" w:cs="Times New Roman"/>
                </w:rPr>
                <w:t>Jeanne.Ahern@Mail.House.gov</w:t>
              </w:r>
            </w:hyperlink>
            <w:r w:rsidR="00E0795F">
              <w:rPr>
                <w:rFonts w:ascii="Times New Roman" w:hAnsi="Times New Roman" w:cs="Times New Roman"/>
                <w:color w:val="000000" w:themeColor="text1"/>
              </w:rPr>
              <w:t>, or fax or mail it to the fax or address listed above.</w:t>
            </w:r>
            <w:r w:rsidR="00E0795F" w:rsidRPr="006A29B6">
              <w:rPr>
                <w:rFonts w:ascii="Times New Roman" w:hAnsi="Times New Roman" w:cs="Times New Roman"/>
                <w:color w:val="000000" w:themeColor="text1"/>
              </w:rPr>
              <w:t xml:space="preserve">  If you should have any questions, please contact my Springfield District Office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(413)785-0325</w:t>
            </w:r>
          </w:p>
          <w:p w:rsidR="00175E4F" w:rsidRDefault="00175E4F" w:rsidP="00F75CE6">
            <w:pPr>
              <w:tabs>
                <w:tab w:val="left" w:pos="38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795F" w:rsidRPr="006A29B6" w:rsidTr="00162DC7">
        <w:tc>
          <w:tcPr>
            <w:tcW w:w="11016" w:type="dxa"/>
            <w:gridSpan w:val="8"/>
            <w:tcBorders>
              <w:bottom w:val="single" w:sz="6" w:space="0" w:color="323E4F" w:themeColor="text2" w:themeShade="BF"/>
            </w:tcBorders>
          </w:tcPr>
          <w:p w:rsidR="00E0795F" w:rsidRPr="00E0795F" w:rsidRDefault="00E0795F" w:rsidP="00E0795F">
            <w:pPr>
              <w:tabs>
                <w:tab w:val="left" w:pos="3830"/>
              </w:tabs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E0795F">
              <w:rPr>
                <w:b/>
                <w:sz w:val="18"/>
                <w:szCs w:val="18"/>
                <w:highlight w:val="yellow"/>
              </w:rPr>
              <w:t>-------------------------------------------------------------------</w:t>
            </w:r>
            <w:r w:rsidR="00175E4F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E0795F">
              <w:rPr>
                <w:b/>
                <w:sz w:val="18"/>
                <w:szCs w:val="18"/>
                <w:highlight w:val="yellow"/>
              </w:rPr>
              <w:t xml:space="preserve">REGISTRATION DEADLINE:  </w:t>
            </w:r>
            <w:r w:rsidR="00175E4F">
              <w:rPr>
                <w:b/>
                <w:sz w:val="18"/>
                <w:szCs w:val="18"/>
                <w:highlight w:val="yellow"/>
              </w:rPr>
              <w:t xml:space="preserve">April 15, 2019 </w:t>
            </w:r>
            <w:r w:rsidRPr="00E0795F">
              <w:rPr>
                <w:b/>
                <w:sz w:val="18"/>
                <w:szCs w:val="18"/>
                <w:highlight w:val="yellow"/>
              </w:rPr>
              <w:t>------------------------------------------------------------</w:t>
            </w:r>
          </w:p>
          <w:p w:rsidR="00E0795F" w:rsidRPr="006A29B6" w:rsidRDefault="00E0795F" w:rsidP="00E0795F">
            <w:pPr>
              <w:tabs>
                <w:tab w:val="left" w:pos="38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0795F">
              <w:rPr>
                <w:b/>
                <w:sz w:val="18"/>
                <w:szCs w:val="18"/>
              </w:rPr>
              <w:t>STUDENT INFORMATION:</w:t>
            </w:r>
          </w:p>
        </w:tc>
      </w:tr>
      <w:tr w:rsidR="00E0795F" w:rsidRPr="00F75CE6" w:rsidTr="00F75CE6">
        <w:trPr>
          <w:trHeight w:val="288"/>
        </w:trPr>
        <w:tc>
          <w:tcPr>
            <w:tcW w:w="31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E0795F" w:rsidRPr="00F75CE6" w:rsidRDefault="00E0795F" w:rsidP="00E0795F">
            <w:pPr>
              <w:tabs>
                <w:tab w:val="left" w:pos="3830"/>
              </w:tabs>
              <w:spacing w:after="0" w:line="240" w:lineRule="auto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FULL NAME:</w:t>
            </w:r>
          </w:p>
        </w:tc>
        <w:sdt>
          <w:sdtPr>
            <w:rPr>
              <w:rFonts w:ascii="Bodoni MT Black" w:hAnsi="Bodoni MT Black"/>
              <w:color w:val="323E4F" w:themeColor="text2" w:themeShade="BF"/>
            </w:rPr>
            <w:id w:val="-94481632"/>
            <w:placeholder>
              <w:docPart w:val="7533F254E8A14A5AB1C448799E2E94E3"/>
            </w:placeholder>
            <w:showingPlcHdr/>
          </w:sdtPr>
          <w:sdtEndPr/>
          <w:sdtContent>
            <w:tc>
              <w:tcPr>
                <w:tcW w:w="7848" w:type="dxa"/>
                <w:gridSpan w:val="6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E0795F" w:rsidRPr="00F75CE6" w:rsidRDefault="00E0795F" w:rsidP="00E0795F">
                <w:pPr>
                  <w:tabs>
                    <w:tab w:val="left" w:pos="3830"/>
                  </w:tabs>
                  <w:spacing w:after="0" w:line="240" w:lineRule="auto"/>
                  <w:rPr>
                    <w:rFonts w:ascii="Bodoni MT Black" w:hAnsi="Bodoni MT Black"/>
                    <w:color w:val="323E4F" w:themeColor="text2" w:themeShade="BF"/>
                  </w:rPr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A6727" w:rsidRPr="00F75CE6" w:rsidTr="00F75CE6">
        <w:trPr>
          <w:trHeight w:val="288"/>
        </w:trPr>
        <w:tc>
          <w:tcPr>
            <w:tcW w:w="31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4A6727" w:rsidRPr="00F75CE6" w:rsidRDefault="004A6727" w:rsidP="004A6727">
            <w:pPr>
              <w:tabs>
                <w:tab w:val="left" w:pos="3830"/>
              </w:tabs>
              <w:spacing w:after="0" w:line="240" w:lineRule="auto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LICENSE # and STATE</w:t>
            </w:r>
          </w:p>
        </w:tc>
        <w:sdt>
          <w:sdtPr>
            <w:id w:val="-1849709368"/>
            <w:placeholder>
              <w:docPart w:val="6DF0057CF0D74CD7960E0A6A7455DD3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4A6727" w:rsidRPr="00F75CE6" w:rsidRDefault="004A6727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340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4A6727" w:rsidRPr="00F75CE6" w:rsidRDefault="004A6727" w:rsidP="004A6727">
            <w:pPr>
              <w:tabs>
                <w:tab w:val="left" w:pos="3830"/>
              </w:tabs>
              <w:spacing w:after="0" w:line="240" w:lineRule="auto"/>
              <w:jc w:val="center"/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DATE OF BIRTH:</w:t>
            </w:r>
          </w:p>
        </w:tc>
        <w:sdt>
          <w:sdtPr>
            <w:id w:val="-1359962880"/>
            <w:placeholder>
              <w:docPart w:val="8E68200458784AAEB86B5ACB07AD38F1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4A6727" w:rsidRPr="00F75CE6" w:rsidRDefault="004A6727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A6727" w:rsidRPr="00F75CE6" w:rsidTr="00F75CE6">
        <w:trPr>
          <w:trHeight w:val="288"/>
        </w:trPr>
        <w:tc>
          <w:tcPr>
            <w:tcW w:w="31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4A6727" w:rsidRPr="00F75CE6" w:rsidRDefault="004A6727" w:rsidP="004A6727">
            <w:pPr>
              <w:tabs>
                <w:tab w:val="left" w:pos="3830"/>
              </w:tabs>
              <w:spacing w:after="0" w:line="240" w:lineRule="auto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ADDRESS:</w:t>
            </w:r>
          </w:p>
        </w:tc>
        <w:sdt>
          <w:sdtPr>
            <w:id w:val="1299802589"/>
            <w:placeholder>
              <w:docPart w:val="7C20DDB725DF459595A4DB9EE5AFD876"/>
            </w:placeholder>
            <w:showingPlcHdr/>
          </w:sdtPr>
          <w:sdtEndPr/>
          <w:sdtContent>
            <w:tc>
              <w:tcPr>
                <w:tcW w:w="7848" w:type="dxa"/>
                <w:gridSpan w:val="6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4A6727" w:rsidRPr="00F75CE6" w:rsidRDefault="004A6727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727" w:rsidRPr="00F75CE6" w:rsidTr="00F75CE6">
        <w:trPr>
          <w:trHeight w:val="288"/>
        </w:trPr>
        <w:tc>
          <w:tcPr>
            <w:tcW w:w="31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4A6727" w:rsidRPr="00F75CE6" w:rsidRDefault="004A6727" w:rsidP="004A6727">
            <w:pPr>
              <w:tabs>
                <w:tab w:val="left" w:pos="3830"/>
              </w:tabs>
              <w:spacing w:after="0" w:line="240" w:lineRule="auto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CITY,STATE,ZIP:</w:t>
            </w:r>
          </w:p>
        </w:tc>
        <w:sdt>
          <w:sdtPr>
            <w:id w:val="-1893953011"/>
            <w:placeholder>
              <w:docPart w:val="DA658A3FD3364115AF2D67AF909996E7"/>
            </w:placeholder>
            <w:showingPlcHdr/>
          </w:sdtPr>
          <w:sdtEndPr/>
          <w:sdtContent>
            <w:tc>
              <w:tcPr>
                <w:tcW w:w="7848" w:type="dxa"/>
                <w:gridSpan w:val="6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4A6727" w:rsidRPr="00F75CE6" w:rsidRDefault="004A6727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CE6" w:rsidRPr="00F75CE6" w:rsidTr="00F75CE6">
        <w:trPr>
          <w:trHeight w:val="288"/>
        </w:trPr>
        <w:tc>
          <w:tcPr>
            <w:tcW w:w="31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F75CE6" w:rsidRPr="00F75CE6" w:rsidRDefault="00F75CE6" w:rsidP="004A6727">
            <w:pPr>
              <w:tabs>
                <w:tab w:val="left" w:pos="3830"/>
              </w:tabs>
              <w:spacing w:after="0" w:line="240" w:lineRule="auto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HOME or CELL PHONE</w:t>
            </w:r>
          </w:p>
        </w:tc>
        <w:sdt>
          <w:sdtPr>
            <w:id w:val="1497070116"/>
            <w:placeholder>
              <w:docPart w:val="EFA2233CBAA548E0BC476F212F5CF79A"/>
            </w:placeholder>
            <w:showingPlcHdr/>
          </w:sdtPr>
          <w:sdtEndPr/>
          <w:sdtContent>
            <w:tc>
              <w:tcPr>
                <w:tcW w:w="7848" w:type="dxa"/>
                <w:gridSpan w:val="6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A6727" w:rsidRPr="00F75CE6" w:rsidTr="00F75CE6">
        <w:trPr>
          <w:trHeight w:val="288"/>
        </w:trPr>
        <w:tc>
          <w:tcPr>
            <w:tcW w:w="31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4A6727" w:rsidRPr="00F75CE6" w:rsidRDefault="004A6727" w:rsidP="004A6727">
            <w:pPr>
              <w:tabs>
                <w:tab w:val="left" w:pos="3830"/>
              </w:tabs>
              <w:spacing w:after="0" w:line="240" w:lineRule="auto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EMAIL:</w:t>
            </w:r>
          </w:p>
        </w:tc>
        <w:sdt>
          <w:sdtPr>
            <w:rPr>
              <w:rFonts w:ascii="Bodoni MT Black" w:hAnsi="Bodoni MT Black"/>
              <w:color w:val="323E4F" w:themeColor="text2" w:themeShade="BF"/>
            </w:rPr>
            <w:id w:val="1938398505"/>
            <w:placeholder>
              <w:docPart w:val="87571117A4E84B36871077B942DC7F35"/>
            </w:placeholder>
            <w:showingPlcHdr/>
          </w:sdtPr>
          <w:sdtEndPr/>
          <w:sdtContent>
            <w:tc>
              <w:tcPr>
                <w:tcW w:w="7848" w:type="dxa"/>
                <w:gridSpan w:val="6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4A6727" w:rsidRPr="00F75CE6" w:rsidRDefault="004A6727" w:rsidP="004A6727">
                <w:pPr>
                  <w:tabs>
                    <w:tab w:val="left" w:pos="3830"/>
                  </w:tabs>
                  <w:spacing w:after="0" w:line="240" w:lineRule="auto"/>
                  <w:rPr>
                    <w:rFonts w:ascii="Bodoni MT Black" w:hAnsi="Bodoni MT Black"/>
                    <w:color w:val="323E4F" w:themeColor="text2" w:themeShade="BF"/>
                  </w:rPr>
                </w:pPr>
                <w:r w:rsidRPr="00F75C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727" w:rsidRPr="00F75CE6" w:rsidTr="00F75CE6">
        <w:trPr>
          <w:trHeight w:val="288"/>
        </w:trPr>
        <w:tc>
          <w:tcPr>
            <w:tcW w:w="31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4A6727" w:rsidRPr="00F75CE6" w:rsidRDefault="004A6727" w:rsidP="004A6727">
            <w:pPr>
              <w:tabs>
                <w:tab w:val="left" w:pos="3830"/>
              </w:tabs>
              <w:spacing w:after="0" w:line="240" w:lineRule="auto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HIGH SCHOOL:</w:t>
            </w:r>
          </w:p>
        </w:tc>
        <w:sdt>
          <w:sdtPr>
            <w:id w:val="2101593061"/>
            <w:placeholder>
              <w:docPart w:val="BBCCAAF51DEC4FA6ACE119E38007598B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4A6727" w:rsidRPr="00F75CE6" w:rsidRDefault="004A6727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vAlign w:val="center"/>
          </w:tcPr>
          <w:p w:rsidR="004A6727" w:rsidRPr="00F75CE6" w:rsidRDefault="004A6727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GRAD YEAR:</w:t>
            </w:r>
          </w:p>
        </w:tc>
        <w:sdt>
          <w:sdtPr>
            <w:id w:val="-2038653279"/>
            <w:placeholder>
              <w:docPart w:val="09C41A16EC6C40B893B96894AEB535FB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vAlign w:val="center"/>
              </w:tcPr>
              <w:p w:rsidR="004A6727" w:rsidRPr="00F75CE6" w:rsidRDefault="004A6727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t xml:space="preserve"> </w:t>
                </w:r>
              </w:p>
            </w:tc>
          </w:sdtContent>
        </w:sdt>
      </w:tr>
      <w:tr w:rsidR="004A6727" w:rsidTr="00162DC7">
        <w:tc>
          <w:tcPr>
            <w:tcW w:w="11016" w:type="dxa"/>
            <w:gridSpan w:val="8"/>
            <w:tcBorders>
              <w:top w:val="single" w:sz="6" w:space="0" w:color="323E4F" w:themeColor="text2" w:themeShade="BF"/>
            </w:tcBorders>
          </w:tcPr>
          <w:p w:rsidR="004A6727" w:rsidRPr="00175E4F" w:rsidRDefault="004A6727" w:rsidP="004A6727">
            <w:pPr>
              <w:tabs>
                <w:tab w:val="left" w:pos="383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6727" w:rsidRPr="00413DB3" w:rsidTr="00162DC7">
        <w:tc>
          <w:tcPr>
            <w:tcW w:w="11016" w:type="dxa"/>
            <w:gridSpan w:val="8"/>
            <w:tcBorders>
              <w:bottom w:val="single" w:sz="6" w:space="0" w:color="323E4F" w:themeColor="text2" w:themeShade="BF"/>
            </w:tcBorders>
          </w:tcPr>
          <w:p w:rsidR="00F75CE6" w:rsidRDefault="004A6727" w:rsidP="00F75CE6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the following information for all others ov</w:t>
            </w:r>
            <w:r w:rsidR="00F75CE6">
              <w:rPr>
                <w:rFonts w:ascii="Times New Roman" w:hAnsi="Times New Roman" w:cs="Times New Roman"/>
                <w:sz w:val="24"/>
                <w:szCs w:val="24"/>
              </w:rPr>
              <w:t>er age 18 who will be attending with the student.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6727" w:rsidRDefault="004A6727" w:rsidP="00F75CE6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back if necessary</w:t>
            </w:r>
          </w:p>
          <w:p w:rsidR="00175E4F" w:rsidRPr="00175E4F" w:rsidRDefault="00175E4F" w:rsidP="00F75CE6">
            <w:pPr>
              <w:tabs>
                <w:tab w:val="left" w:pos="38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CE6" w:rsidRPr="00880815" w:rsidTr="00F75CE6">
        <w:tc>
          <w:tcPr>
            <w:tcW w:w="3078" w:type="dxa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</w:tcPr>
          <w:p w:rsidR="00F75CE6" w:rsidRPr="00F75CE6" w:rsidRDefault="00F75CE6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FULL NAME</w:t>
            </w:r>
          </w:p>
        </w:tc>
        <w:tc>
          <w:tcPr>
            <w:tcW w:w="2790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</w:tcPr>
          <w:p w:rsidR="00F75CE6" w:rsidRPr="00F75CE6" w:rsidRDefault="00F75CE6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LICENSE/STATE</w:t>
            </w:r>
          </w:p>
        </w:tc>
        <w:tc>
          <w:tcPr>
            <w:tcW w:w="1890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</w:tcPr>
          <w:p w:rsidR="00F75CE6" w:rsidRPr="00F75CE6" w:rsidRDefault="00F75CE6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D.O.B</w:t>
            </w:r>
          </w:p>
        </w:tc>
        <w:tc>
          <w:tcPr>
            <w:tcW w:w="3258" w:type="dxa"/>
            <w:gridSpan w:val="3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</w:tcPr>
          <w:p w:rsidR="00F75CE6" w:rsidRPr="00F75CE6" w:rsidRDefault="00F75CE6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Bodoni MT Black" w:hAnsi="Bodoni MT Black"/>
                <w:color w:val="323E4F" w:themeColor="text2" w:themeShade="BF"/>
              </w:rPr>
            </w:pPr>
            <w:r w:rsidRPr="00F75CE6">
              <w:rPr>
                <w:rFonts w:ascii="Bodoni MT Black" w:hAnsi="Bodoni MT Black"/>
                <w:color w:val="323E4F" w:themeColor="text2" w:themeShade="BF"/>
              </w:rPr>
              <w:t>HOME or CELL</w:t>
            </w:r>
          </w:p>
        </w:tc>
      </w:tr>
      <w:tr w:rsidR="00F75CE6" w:rsidTr="00F75CE6">
        <w:sdt>
          <w:sdtPr>
            <w:id w:val="1610630518"/>
            <w:placeholder>
              <w:docPart w:val="B34B36D82C6F43BFB872DBAA620A9E87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1516341700"/>
            <w:placeholder>
              <w:docPart w:val="F041C4F17F0849C18533165ED487CC6A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1975974088"/>
            <w:placeholder>
              <w:docPart w:val="62CAEEC60BA8421FB31EBE9D0DA740D5"/>
            </w:placeholder>
          </w:sdtPr>
          <w:sdtEndPr/>
          <w:sdtContent>
            <w:sdt>
              <w:sdtPr>
                <w:id w:val="1204594230"/>
                <w:placeholder>
                  <w:docPart w:val="533A2EE649F144C988DD2B2CDBB085AB"/>
                </w:placeholder>
                <w:showingPlcHdr/>
              </w:sdtPr>
              <w:sdtEndPr/>
              <w:sdtContent>
                <w:tc>
                  <w:tcPr>
                    <w:tcW w:w="1890" w:type="dxa"/>
                    <w:gridSpan w:val="2"/>
                    <w:tcBorders>
                      <w:top w:val="single" w:sz="6" w:space="0" w:color="323E4F" w:themeColor="text2" w:themeShade="BF"/>
                      <w:left w:val="single" w:sz="6" w:space="0" w:color="323E4F" w:themeColor="text2" w:themeShade="BF"/>
                      <w:bottom w:val="single" w:sz="6" w:space="0" w:color="323E4F" w:themeColor="text2" w:themeShade="BF"/>
                      <w:right w:val="single" w:sz="6" w:space="0" w:color="323E4F" w:themeColor="text2" w:themeShade="BF"/>
                    </w:tcBorders>
                  </w:tcPr>
                  <w:p w:rsidR="00F75CE6" w:rsidRPr="00F75CE6" w:rsidRDefault="00F75CE6" w:rsidP="004A6727">
                    <w:pPr>
                      <w:tabs>
                        <w:tab w:val="left" w:pos="3830"/>
                      </w:tabs>
                      <w:spacing w:after="0" w:line="240" w:lineRule="auto"/>
                    </w:pPr>
                    <w:r w:rsidRPr="00F75CE6">
                      <w:rPr>
                        <w:rStyle w:val="PlaceholderText"/>
                      </w:rPr>
                      <w:t>enter text.</w:t>
                    </w:r>
                  </w:p>
                </w:tc>
              </w:sdtContent>
            </w:sdt>
          </w:sdtContent>
        </w:sdt>
        <w:sdt>
          <w:sdtPr>
            <w:id w:val="-466659198"/>
            <w:placeholder>
              <w:docPart w:val="38FAB9C820F949DF8AB71956FDBA409B"/>
            </w:placeholder>
            <w:showingPlcHdr/>
          </w:sdtPr>
          <w:sdtEndPr/>
          <w:sdtContent>
            <w:tc>
              <w:tcPr>
                <w:tcW w:w="3258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75CE6" w:rsidTr="00F75CE6">
        <w:sdt>
          <w:sdtPr>
            <w:id w:val="1312132670"/>
            <w:placeholder>
              <w:docPart w:val="CD1FCBB678E444798F81E202A2DFD362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1112472108"/>
            <w:placeholder>
              <w:docPart w:val="5C6D6F6C00754190A9DCFC0982B6D288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1919239048"/>
            <w:placeholder>
              <w:docPart w:val="0511647A4CC24E63A891CEE1216136A8"/>
            </w:placeholder>
          </w:sdtPr>
          <w:sdtEndPr/>
          <w:sdtContent>
            <w:sdt>
              <w:sdtPr>
                <w:id w:val="-267785943"/>
                <w:placeholder>
                  <w:docPart w:val="991DD4CC1D82485D86923F4A3DBEAA33"/>
                </w:placeholder>
                <w:showingPlcHdr/>
              </w:sdtPr>
              <w:sdtEndPr/>
              <w:sdtContent>
                <w:tc>
                  <w:tcPr>
                    <w:tcW w:w="1890" w:type="dxa"/>
                    <w:gridSpan w:val="2"/>
                    <w:tcBorders>
                      <w:top w:val="single" w:sz="6" w:space="0" w:color="323E4F" w:themeColor="text2" w:themeShade="BF"/>
                      <w:left w:val="single" w:sz="6" w:space="0" w:color="323E4F" w:themeColor="text2" w:themeShade="BF"/>
                      <w:bottom w:val="single" w:sz="6" w:space="0" w:color="323E4F" w:themeColor="text2" w:themeShade="BF"/>
                      <w:right w:val="single" w:sz="6" w:space="0" w:color="323E4F" w:themeColor="text2" w:themeShade="BF"/>
                    </w:tcBorders>
                  </w:tcPr>
                  <w:p w:rsidR="00F75CE6" w:rsidRPr="00F75CE6" w:rsidRDefault="00F75CE6" w:rsidP="004A6727">
                    <w:pPr>
                      <w:tabs>
                        <w:tab w:val="left" w:pos="3830"/>
                      </w:tabs>
                      <w:spacing w:after="0" w:line="240" w:lineRule="auto"/>
                    </w:pPr>
                    <w:r w:rsidRPr="00F75CE6">
                      <w:rPr>
                        <w:rStyle w:val="PlaceholderText"/>
                      </w:rPr>
                      <w:t>enter text.</w:t>
                    </w:r>
                  </w:p>
                </w:tc>
              </w:sdtContent>
            </w:sdt>
          </w:sdtContent>
        </w:sdt>
        <w:sdt>
          <w:sdtPr>
            <w:id w:val="196054068"/>
            <w:placeholder>
              <w:docPart w:val="C6BD16E5B1654DCE9E78950FAC7B634E"/>
            </w:placeholder>
            <w:showingPlcHdr/>
          </w:sdtPr>
          <w:sdtEndPr/>
          <w:sdtContent>
            <w:tc>
              <w:tcPr>
                <w:tcW w:w="3258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75CE6" w:rsidTr="00F75CE6">
        <w:sdt>
          <w:sdtPr>
            <w:id w:val="300897913"/>
            <w:placeholder>
              <w:docPart w:val="285443EE97754664B0CA6D3009595CAF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1072494048"/>
            <w:placeholder>
              <w:docPart w:val="1737CFE5CBD2485C9BF86BE2B8621987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705146258"/>
            <w:placeholder>
              <w:docPart w:val="5239F1C7DE814D93BB1D9226F6F5CA6F"/>
            </w:placeholder>
          </w:sdtPr>
          <w:sdtEndPr/>
          <w:sdtContent>
            <w:sdt>
              <w:sdtPr>
                <w:id w:val="-1825879960"/>
                <w:placeholder>
                  <w:docPart w:val="A667E20A55624AF69B28B87D1EDB97C2"/>
                </w:placeholder>
                <w:showingPlcHdr/>
              </w:sdtPr>
              <w:sdtEndPr/>
              <w:sdtContent>
                <w:tc>
                  <w:tcPr>
                    <w:tcW w:w="1890" w:type="dxa"/>
                    <w:gridSpan w:val="2"/>
                    <w:tcBorders>
                      <w:top w:val="single" w:sz="6" w:space="0" w:color="323E4F" w:themeColor="text2" w:themeShade="BF"/>
                      <w:left w:val="single" w:sz="6" w:space="0" w:color="323E4F" w:themeColor="text2" w:themeShade="BF"/>
                      <w:bottom w:val="single" w:sz="6" w:space="0" w:color="323E4F" w:themeColor="text2" w:themeShade="BF"/>
                      <w:right w:val="single" w:sz="6" w:space="0" w:color="323E4F" w:themeColor="text2" w:themeShade="BF"/>
                    </w:tcBorders>
                  </w:tcPr>
                  <w:p w:rsidR="00F75CE6" w:rsidRPr="00F75CE6" w:rsidRDefault="00F75CE6" w:rsidP="004A6727">
                    <w:pPr>
                      <w:tabs>
                        <w:tab w:val="left" w:pos="3830"/>
                      </w:tabs>
                      <w:spacing w:after="0" w:line="240" w:lineRule="auto"/>
                    </w:pPr>
                    <w:r w:rsidRPr="00F75CE6">
                      <w:rPr>
                        <w:rStyle w:val="PlaceholderText"/>
                      </w:rPr>
                      <w:t>enter text.</w:t>
                    </w:r>
                  </w:p>
                </w:tc>
              </w:sdtContent>
            </w:sdt>
          </w:sdtContent>
        </w:sdt>
        <w:sdt>
          <w:sdtPr>
            <w:id w:val="378588208"/>
            <w:placeholder>
              <w:docPart w:val="FB7FE14074BD433FA5880E97E2B37200"/>
            </w:placeholder>
            <w:showingPlcHdr/>
          </w:sdtPr>
          <w:sdtEndPr/>
          <w:sdtContent>
            <w:tc>
              <w:tcPr>
                <w:tcW w:w="3258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75CE6" w:rsidTr="00F75CE6">
        <w:sdt>
          <w:sdtPr>
            <w:id w:val="-244490116"/>
            <w:placeholder>
              <w:docPart w:val="634C15DFBACA4A789ECA89B3F853F191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1092290845"/>
            <w:placeholder>
              <w:docPart w:val="D714EA93CFB14E20ADB17F3501795B74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761683816"/>
            <w:placeholder>
              <w:docPart w:val="7C7D244E717E47878DBA4A80A0A9FAFD"/>
            </w:placeholder>
          </w:sdtPr>
          <w:sdtEndPr/>
          <w:sdtContent>
            <w:sdt>
              <w:sdtPr>
                <w:id w:val="1809516448"/>
                <w:placeholder>
                  <w:docPart w:val="9DE4BAC664554D24BE9ECC44E9D2C141"/>
                </w:placeholder>
                <w:showingPlcHdr/>
              </w:sdtPr>
              <w:sdtEndPr/>
              <w:sdtContent>
                <w:tc>
                  <w:tcPr>
                    <w:tcW w:w="1890" w:type="dxa"/>
                    <w:gridSpan w:val="2"/>
                    <w:tcBorders>
                      <w:top w:val="single" w:sz="6" w:space="0" w:color="323E4F" w:themeColor="text2" w:themeShade="BF"/>
                      <w:left w:val="single" w:sz="6" w:space="0" w:color="323E4F" w:themeColor="text2" w:themeShade="BF"/>
                      <w:bottom w:val="single" w:sz="6" w:space="0" w:color="323E4F" w:themeColor="text2" w:themeShade="BF"/>
                      <w:right w:val="single" w:sz="6" w:space="0" w:color="323E4F" w:themeColor="text2" w:themeShade="BF"/>
                    </w:tcBorders>
                  </w:tcPr>
                  <w:p w:rsidR="00F75CE6" w:rsidRPr="00F75CE6" w:rsidRDefault="00F75CE6" w:rsidP="004A6727">
                    <w:pPr>
                      <w:tabs>
                        <w:tab w:val="left" w:pos="3830"/>
                      </w:tabs>
                      <w:spacing w:after="0" w:line="240" w:lineRule="auto"/>
                    </w:pPr>
                    <w:r w:rsidRPr="00F75CE6">
                      <w:rPr>
                        <w:rStyle w:val="PlaceholderText"/>
                      </w:rPr>
                      <w:t>enter text.</w:t>
                    </w:r>
                  </w:p>
                </w:tc>
              </w:sdtContent>
            </w:sdt>
          </w:sdtContent>
        </w:sdt>
        <w:sdt>
          <w:sdtPr>
            <w:id w:val="1522357443"/>
            <w:placeholder>
              <w:docPart w:val="C1A2D49DDE1F4DA393027730F85D2669"/>
            </w:placeholder>
            <w:showingPlcHdr/>
          </w:sdtPr>
          <w:sdtEndPr/>
          <w:sdtContent>
            <w:tc>
              <w:tcPr>
                <w:tcW w:w="3258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75CE6" w:rsidTr="00F75CE6">
        <w:sdt>
          <w:sdtPr>
            <w:id w:val="1049499967"/>
            <w:placeholder>
              <w:docPart w:val="28663CADF87444CF8B2232404963E750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467630289"/>
            <w:placeholder>
              <w:docPart w:val="724A877504044409A13AD83BC6356300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480691645"/>
            <w:placeholder>
              <w:docPart w:val="BE97CBA2FD9C410E8FF64B107FF9B76A"/>
            </w:placeholder>
          </w:sdtPr>
          <w:sdtEndPr/>
          <w:sdtContent>
            <w:sdt>
              <w:sdtPr>
                <w:id w:val="1836649200"/>
                <w:placeholder>
                  <w:docPart w:val="B2CC4CFB6B354D8797B04045564A52F3"/>
                </w:placeholder>
                <w:showingPlcHdr/>
              </w:sdtPr>
              <w:sdtEndPr/>
              <w:sdtContent>
                <w:tc>
                  <w:tcPr>
                    <w:tcW w:w="1890" w:type="dxa"/>
                    <w:gridSpan w:val="2"/>
                    <w:tcBorders>
                      <w:top w:val="single" w:sz="6" w:space="0" w:color="323E4F" w:themeColor="text2" w:themeShade="BF"/>
                      <w:left w:val="single" w:sz="6" w:space="0" w:color="323E4F" w:themeColor="text2" w:themeShade="BF"/>
                      <w:bottom w:val="single" w:sz="6" w:space="0" w:color="323E4F" w:themeColor="text2" w:themeShade="BF"/>
                      <w:right w:val="single" w:sz="6" w:space="0" w:color="323E4F" w:themeColor="text2" w:themeShade="BF"/>
                    </w:tcBorders>
                  </w:tcPr>
                  <w:p w:rsidR="00F75CE6" w:rsidRPr="00F75CE6" w:rsidRDefault="00F75CE6" w:rsidP="004A6727">
                    <w:pPr>
                      <w:tabs>
                        <w:tab w:val="left" w:pos="3830"/>
                      </w:tabs>
                      <w:spacing w:after="0" w:line="240" w:lineRule="auto"/>
                    </w:pPr>
                    <w:r w:rsidRPr="00F75CE6">
                      <w:rPr>
                        <w:rStyle w:val="PlaceholderText"/>
                      </w:rPr>
                      <w:t>enter text.</w:t>
                    </w:r>
                  </w:p>
                </w:tc>
              </w:sdtContent>
            </w:sdt>
          </w:sdtContent>
        </w:sdt>
        <w:sdt>
          <w:sdtPr>
            <w:id w:val="-1096024568"/>
            <w:placeholder>
              <w:docPart w:val="A54183A6A39343F8B0A56D0856421FC7"/>
            </w:placeholder>
            <w:showingPlcHdr/>
          </w:sdtPr>
          <w:sdtEndPr/>
          <w:sdtContent>
            <w:tc>
              <w:tcPr>
                <w:tcW w:w="3258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75CE6" w:rsidTr="00F75CE6">
        <w:sdt>
          <w:sdtPr>
            <w:id w:val="472947403"/>
            <w:placeholder>
              <w:docPart w:val="686374435D004EB181F213940894AA9E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290436147"/>
            <w:placeholder>
              <w:docPart w:val="5A5FC56FA09B42DBB3F586E07E5B2C6B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2089803203"/>
            <w:placeholder>
              <w:docPart w:val="C5FFAA45A4404486950BF1CBD2F61CD2"/>
            </w:placeholder>
          </w:sdtPr>
          <w:sdtEndPr/>
          <w:sdtContent>
            <w:sdt>
              <w:sdtPr>
                <w:id w:val="-895044839"/>
                <w:placeholder>
                  <w:docPart w:val="2EDA057053BC40BDAD894EF66E2A8F99"/>
                </w:placeholder>
                <w:showingPlcHdr/>
              </w:sdtPr>
              <w:sdtEndPr/>
              <w:sdtContent>
                <w:tc>
                  <w:tcPr>
                    <w:tcW w:w="1890" w:type="dxa"/>
                    <w:gridSpan w:val="2"/>
                    <w:tcBorders>
                      <w:top w:val="single" w:sz="6" w:space="0" w:color="323E4F" w:themeColor="text2" w:themeShade="BF"/>
                      <w:left w:val="single" w:sz="6" w:space="0" w:color="323E4F" w:themeColor="text2" w:themeShade="BF"/>
                      <w:bottom w:val="single" w:sz="6" w:space="0" w:color="323E4F" w:themeColor="text2" w:themeShade="BF"/>
                      <w:right w:val="single" w:sz="6" w:space="0" w:color="323E4F" w:themeColor="text2" w:themeShade="BF"/>
                    </w:tcBorders>
                  </w:tcPr>
                  <w:p w:rsidR="00F75CE6" w:rsidRPr="00F75CE6" w:rsidRDefault="00F75CE6" w:rsidP="004A6727">
                    <w:pPr>
                      <w:tabs>
                        <w:tab w:val="left" w:pos="3830"/>
                      </w:tabs>
                      <w:spacing w:after="0" w:line="240" w:lineRule="auto"/>
                    </w:pPr>
                    <w:r w:rsidRPr="00F75CE6">
                      <w:rPr>
                        <w:rStyle w:val="PlaceholderText"/>
                      </w:rPr>
                      <w:t>enter text.</w:t>
                    </w:r>
                  </w:p>
                </w:tc>
              </w:sdtContent>
            </w:sdt>
          </w:sdtContent>
        </w:sdt>
        <w:sdt>
          <w:sdtPr>
            <w:id w:val="1023363026"/>
            <w:placeholder>
              <w:docPart w:val="7B5CF07548A1498386556B729DC0C5AD"/>
            </w:placeholder>
            <w:showingPlcHdr/>
          </w:sdtPr>
          <w:sdtEndPr/>
          <w:sdtContent>
            <w:tc>
              <w:tcPr>
                <w:tcW w:w="3258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75CE6" w:rsidTr="00F75CE6">
        <w:sdt>
          <w:sdtPr>
            <w:id w:val="1497686714"/>
            <w:placeholder>
              <w:docPart w:val="9E346B7C1AB04C9D8761D94DB677AB66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1168214612"/>
            <w:placeholder>
              <w:docPart w:val="0E1E4525711C41BC97D4B2A67804F570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161777225"/>
            <w:placeholder>
              <w:docPart w:val="732105B7BFC3487991DA27D7B008D343"/>
            </w:placeholder>
          </w:sdtPr>
          <w:sdtEndPr/>
          <w:sdtContent>
            <w:sdt>
              <w:sdtPr>
                <w:id w:val="-638876275"/>
                <w:placeholder>
                  <w:docPart w:val="C9B3C405C34B44829FEB21F28CB295ED"/>
                </w:placeholder>
                <w:showingPlcHdr/>
              </w:sdtPr>
              <w:sdtEndPr/>
              <w:sdtContent>
                <w:tc>
                  <w:tcPr>
                    <w:tcW w:w="1890" w:type="dxa"/>
                    <w:gridSpan w:val="2"/>
                    <w:tcBorders>
                      <w:top w:val="single" w:sz="6" w:space="0" w:color="323E4F" w:themeColor="text2" w:themeShade="BF"/>
                      <w:left w:val="single" w:sz="6" w:space="0" w:color="323E4F" w:themeColor="text2" w:themeShade="BF"/>
                      <w:bottom w:val="single" w:sz="6" w:space="0" w:color="323E4F" w:themeColor="text2" w:themeShade="BF"/>
                      <w:right w:val="single" w:sz="6" w:space="0" w:color="323E4F" w:themeColor="text2" w:themeShade="BF"/>
                    </w:tcBorders>
                  </w:tcPr>
                  <w:p w:rsidR="00F75CE6" w:rsidRPr="00F75CE6" w:rsidRDefault="00F75CE6" w:rsidP="004A6727">
                    <w:pPr>
                      <w:tabs>
                        <w:tab w:val="left" w:pos="3830"/>
                      </w:tabs>
                      <w:spacing w:after="0" w:line="240" w:lineRule="auto"/>
                    </w:pPr>
                    <w:r w:rsidRPr="00F75CE6">
                      <w:rPr>
                        <w:rStyle w:val="PlaceholderText"/>
                      </w:rPr>
                      <w:t>enter text.</w:t>
                    </w:r>
                  </w:p>
                </w:tc>
              </w:sdtContent>
            </w:sdt>
          </w:sdtContent>
        </w:sdt>
        <w:sdt>
          <w:sdtPr>
            <w:id w:val="-1385481851"/>
            <w:placeholder>
              <w:docPart w:val="9876593A20BB47C58422780EE3B28FAC"/>
            </w:placeholder>
            <w:showingPlcHdr/>
          </w:sdtPr>
          <w:sdtEndPr/>
          <w:sdtContent>
            <w:tc>
              <w:tcPr>
                <w:tcW w:w="3258" w:type="dxa"/>
                <w:gridSpan w:val="3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</w:tcPr>
              <w:p w:rsidR="00F75CE6" w:rsidRPr="00F75CE6" w:rsidRDefault="00F75CE6" w:rsidP="004A6727">
                <w:pPr>
                  <w:tabs>
                    <w:tab w:val="left" w:pos="3830"/>
                  </w:tabs>
                  <w:spacing w:after="0" w:line="240" w:lineRule="auto"/>
                </w:pPr>
                <w:r w:rsidRPr="00F75CE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A6727" w:rsidRPr="00413DB3" w:rsidTr="00162DC7">
        <w:tc>
          <w:tcPr>
            <w:tcW w:w="11016" w:type="dxa"/>
            <w:gridSpan w:val="8"/>
            <w:tcBorders>
              <w:top w:val="single" w:sz="6" w:space="0" w:color="323E4F" w:themeColor="text2" w:themeShade="BF"/>
            </w:tcBorders>
            <w:shd w:val="clear" w:color="auto" w:fill="323E4F" w:themeFill="text2" w:themeFillShade="BF"/>
          </w:tcPr>
          <w:p w:rsidR="004A6727" w:rsidRPr="00413DB3" w:rsidRDefault="004A6727" w:rsidP="00F75CE6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B188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Complete and return by </w:t>
            </w:r>
            <w:r w:rsidR="00F75CE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April 15, 2019</w:t>
            </w:r>
            <w:r w:rsidRPr="000B188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to:</w:t>
            </w:r>
          </w:p>
        </w:tc>
      </w:tr>
      <w:tr w:rsidR="004A6727" w:rsidRPr="00F75CE6" w:rsidTr="00162DC7">
        <w:tc>
          <w:tcPr>
            <w:tcW w:w="11016" w:type="dxa"/>
            <w:gridSpan w:val="8"/>
          </w:tcPr>
          <w:p w:rsidR="004A6727" w:rsidRPr="00175E4F" w:rsidRDefault="004A6727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E4F">
              <w:rPr>
                <w:rFonts w:ascii="Times New Roman" w:hAnsi="Times New Roman" w:cs="Times New Roman"/>
              </w:rPr>
              <w:t>Jeanne B. Ahern</w:t>
            </w:r>
          </w:p>
        </w:tc>
      </w:tr>
      <w:tr w:rsidR="004A6727" w:rsidRPr="00F75CE6" w:rsidTr="00162DC7">
        <w:tc>
          <w:tcPr>
            <w:tcW w:w="11016" w:type="dxa"/>
            <w:gridSpan w:val="8"/>
          </w:tcPr>
          <w:p w:rsidR="004A6727" w:rsidRPr="00175E4F" w:rsidRDefault="004A6727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E4F">
              <w:rPr>
                <w:rFonts w:ascii="Times New Roman" w:hAnsi="Times New Roman" w:cs="Times New Roman"/>
                <w:color w:val="000000" w:themeColor="text1"/>
              </w:rPr>
              <w:t>Office of Congressman Richard E. Neal</w:t>
            </w:r>
          </w:p>
        </w:tc>
      </w:tr>
      <w:tr w:rsidR="004A6727" w:rsidRPr="00F75CE6" w:rsidTr="00162DC7">
        <w:tc>
          <w:tcPr>
            <w:tcW w:w="11016" w:type="dxa"/>
            <w:gridSpan w:val="8"/>
          </w:tcPr>
          <w:p w:rsidR="004A6727" w:rsidRPr="00175E4F" w:rsidRDefault="004A6727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E4F">
              <w:rPr>
                <w:rFonts w:ascii="Times New Roman" w:hAnsi="Times New Roman" w:cs="Times New Roman"/>
              </w:rPr>
              <w:t>300 State Street, Suite 200</w:t>
            </w:r>
          </w:p>
        </w:tc>
      </w:tr>
      <w:tr w:rsidR="004A6727" w:rsidRPr="00F75CE6" w:rsidTr="00162DC7">
        <w:tc>
          <w:tcPr>
            <w:tcW w:w="11016" w:type="dxa"/>
            <w:gridSpan w:val="8"/>
          </w:tcPr>
          <w:p w:rsidR="004A6727" w:rsidRPr="00175E4F" w:rsidRDefault="00A96D19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4A6727" w:rsidRPr="00175E4F">
                <w:rPr>
                  <w:rStyle w:val="Hyperlink"/>
                  <w:rFonts w:ascii="Times New Roman" w:hAnsi="Times New Roman" w:cs="Times New Roman"/>
                </w:rPr>
                <w:t>Jeanne.Ahern@Mail.House.gov</w:t>
              </w:r>
            </w:hyperlink>
          </w:p>
        </w:tc>
      </w:tr>
      <w:tr w:rsidR="004A6727" w:rsidRPr="00F75CE6" w:rsidTr="00162DC7">
        <w:tc>
          <w:tcPr>
            <w:tcW w:w="11016" w:type="dxa"/>
            <w:gridSpan w:val="8"/>
          </w:tcPr>
          <w:p w:rsidR="004A6727" w:rsidRPr="00175E4F" w:rsidRDefault="004A6727" w:rsidP="004A6727">
            <w:pPr>
              <w:tabs>
                <w:tab w:val="left" w:pos="3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5E4F">
              <w:rPr>
                <w:rFonts w:ascii="Times New Roman" w:hAnsi="Times New Roman" w:cs="Times New Roman"/>
                <w:color w:val="000000" w:themeColor="text1"/>
              </w:rPr>
              <w:t>Phone:  (413) 785-0325     FAX: (413) 747-0604</w:t>
            </w:r>
          </w:p>
        </w:tc>
      </w:tr>
    </w:tbl>
    <w:p w:rsidR="00D17252" w:rsidRPr="00F75CE6" w:rsidRDefault="00D17252" w:rsidP="00E0795F">
      <w:pPr>
        <w:tabs>
          <w:tab w:val="left" w:pos="4005"/>
        </w:tabs>
        <w:spacing w:after="0" w:line="240" w:lineRule="auto"/>
        <w:rPr>
          <w:sz w:val="28"/>
          <w:szCs w:val="28"/>
        </w:rPr>
      </w:pPr>
    </w:p>
    <w:sectPr w:rsidR="00D17252" w:rsidRPr="00F75CE6" w:rsidSect="00E07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5F"/>
    <w:rsid w:val="00086BCA"/>
    <w:rsid w:val="00175E4F"/>
    <w:rsid w:val="003254E0"/>
    <w:rsid w:val="004A6727"/>
    <w:rsid w:val="006D5920"/>
    <w:rsid w:val="00781F25"/>
    <w:rsid w:val="007E0B86"/>
    <w:rsid w:val="00A96D19"/>
    <w:rsid w:val="00BF1D10"/>
    <w:rsid w:val="00C0730F"/>
    <w:rsid w:val="00D17252"/>
    <w:rsid w:val="00E0795F"/>
    <w:rsid w:val="00F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82E5F-5064-4927-8E74-7B30D19D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79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.Ahern@Mail.House.gov" TargetMode="External"/><Relationship Id="rId5" Type="http://schemas.openxmlformats.org/officeDocument/2006/relationships/hyperlink" Target="mailto:Jeanne.Ahern@Mail.House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3F254E8A14A5AB1C448799E2E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C0E0-24A6-4692-8724-923BA8BB07B5}"/>
      </w:docPartPr>
      <w:docPartBody>
        <w:p w:rsidR="006C0D27" w:rsidRDefault="00503DBE" w:rsidP="00503DBE">
          <w:pPr>
            <w:pStyle w:val="7533F254E8A14A5AB1C448799E2E94E3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6DF0057CF0D74CD7960E0A6A7455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E06E-FADC-4FB8-A17A-B431B44FAE6C}"/>
      </w:docPartPr>
      <w:docPartBody>
        <w:p w:rsidR="00D7145A" w:rsidRDefault="00337ACB" w:rsidP="00337ACB">
          <w:pPr>
            <w:pStyle w:val="6DF0057CF0D74CD7960E0A6A7455DD30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8E68200458784AAEB86B5ACB07AD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5F99-B835-4211-99D6-91E977D6F27C}"/>
      </w:docPartPr>
      <w:docPartBody>
        <w:p w:rsidR="00D7145A" w:rsidRDefault="00337ACB" w:rsidP="00337ACB">
          <w:pPr>
            <w:pStyle w:val="8E68200458784AAEB86B5ACB07AD38F1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7C20DDB725DF459595A4DB9EE5AF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DAFD-091C-4743-A0B8-4A8EBB870426}"/>
      </w:docPartPr>
      <w:docPartBody>
        <w:p w:rsidR="00D7145A" w:rsidRDefault="00337ACB" w:rsidP="00337ACB">
          <w:pPr>
            <w:pStyle w:val="7C20DDB725DF459595A4DB9EE5AFD876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DA658A3FD3364115AF2D67AF9099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ECAB-7B47-42D2-B066-54C0F45272F2}"/>
      </w:docPartPr>
      <w:docPartBody>
        <w:p w:rsidR="00D7145A" w:rsidRDefault="00337ACB" w:rsidP="00337ACB">
          <w:pPr>
            <w:pStyle w:val="DA658A3FD3364115AF2D67AF909996E7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87571117A4E84B36871077B942DC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0E17-2E69-4C8E-B455-05893435CD7F}"/>
      </w:docPartPr>
      <w:docPartBody>
        <w:p w:rsidR="00D7145A" w:rsidRDefault="00337ACB" w:rsidP="00337ACB">
          <w:pPr>
            <w:pStyle w:val="87571117A4E84B36871077B942DC7F35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BBCCAAF51DEC4FA6ACE119E38007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F37C-6994-49DB-B9BC-661DE47911A6}"/>
      </w:docPartPr>
      <w:docPartBody>
        <w:p w:rsidR="00D7145A" w:rsidRDefault="00337ACB" w:rsidP="00337ACB">
          <w:pPr>
            <w:pStyle w:val="BBCCAAF51DEC4FA6ACE119E38007598B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09C41A16EC6C40B893B96894AEB5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C6CE-4CDA-4B05-8DDC-1A869B5EF4B7}"/>
      </w:docPartPr>
      <w:docPartBody>
        <w:p w:rsidR="00D7145A" w:rsidRDefault="00337ACB" w:rsidP="00337ACB">
          <w:pPr>
            <w:pStyle w:val="09C41A16EC6C40B893B96894AEB535F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FA2233CBAA548E0BC476F212F5C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9F1E-D02E-44B0-A137-D3B9873ABC1F}"/>
      </w:docPartPr>
      <w:docPartBody>
        <w:p w:rsidR="00D7145A" w:rsidRDefault="00337ACB" w:rsidP="00337ACB">
          <w:pPr>
            <w:pStyle w:val="EFA2233CBAA548E0BC476F212F5CF79A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B34B36D82C6F43BFB872DBAA620A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2104-366C-4D31-B7C2-EEA15AEF268E}"/>
      </w:docPartPr>
      <w:docPartBody>
        <w:p w:rsidR="00D7145A" w:rsidRDefault="00337ACB" w:rsidP="00337ACB">
          <w:pPr>
            <w:pStyle w:val="B34B36D82C6F43BFB872DBAA620A9E87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F041C4F17F0849C18533165ED487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0C27-EC1C-47B1-AA69-5702780EAC6A}"/>
      </w:docPartPr>
      <w:docPartBody>
        <w:p w:rsidR="00D7145A" w:rsidRDefault="00337ACB" w:rsidP="00337ACB">
          <w:pPr>
            <w:pStyle w:val="F041C4F17F0849C18533165ED487CC6A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62CAEEC60BA8421FB31EBE9D0DA7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738A-14A9-4A86-B174-C1CE6427A44E}"/>
      </w:docPartPr>
      <w:docPartBody>
        <w:p w:rsidR="00D7145A" w:rsidRDefault="00337ACB" w:rsidP="00337ACB">
          <w:pPr>
            <w:pStyle w:val="62CAEEC60BA8421FB31EBE9D0DA740D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8FAB9C820F949DF8AB71956FDB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08EE-A645-450B-BC61-C5DC012EF55A}"/>
      </w:docPartPr>
      <w:docPartBody>
        <w:p w:rsidR="00D7145A" w:rsidRDefault="00337ACB" w:rsidP="00337ACB">
          <w:pPr>
            <w:pStyle w:val="38FAB9C820F949DF8AB71956FDBA409B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CD1FCBB678E444798F81E202A2DF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8F73-CD93-4899-8BFB-164371FE73DC}"/>
      </w:docPartPr>
      <w:docPartBody>
        <w:p w:rsidR="00D7145A" w:rsidRDefault="00337ACB" w:rsidP="00337ACB">
          <w:pPr>
            <w:pStyle w:val="CD1FCBB678E444798F81E202A2DFD362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5C6D6F6C00754190A9DCFC0982B6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B161-54C5-4660-8D96-1B7ED48278AE}"/>
      </w:docPartPr>
      <w:docPartBody>
        <w:p w:rsidR="00D7145A" w:rsidRDefault="00337ACB" w:rsidP="00337ACB">
          <w:pPr>
            <w:pStyle w:val="5C6D6F6C00754190A9DCFC0982B6D288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0511647A4CC24E63A891CEE12161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374D-456F-4FC7-AF05-6A49BF827021}"/>
      </w:docPartPr>
      <w:docPartBody>
        <w:p w:rsidR="00D7145A" w:rsidRDefault="00337ACB" w:rsidP="00337ACB">
          <w:pPr>
            <w:pStyle w:val="0511647A4CC24E63A891CEE1216136A8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C6BD16E5B1654DCE9E78950FAC7B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9609-5FDA-423E-9555-3AD795F71B34}"/>
      </w:docPartPr>
      <w:docPartBody>
        <w:p w:rsidR="00D7145A" w:rsidRDefault="00337ACB" w:rsidP="00337ACB">
          <w:pPr>
            <w:pStyle w:val="C6BD16E5B1654DCE9E78950FAC7B634E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285443EE97754664B0CA6D300959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DB64-47FD-4AD9-95ED-2E3547C39625}"/>
      </w:docPartPr>
      <w:docPartBody>
        <w:p w:rsidR="00D7145A" w:rsidRDefault="00337ACB" w:rsidP="00337ACB">
          <w:pPr>
            <w:pStyle w:val="285443EE97754664B0CA6D3009595CAF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1737CFE5CBD2485C9BF86BE2B862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FA24-6DB1-4E2A-ACA7-A3575D263F1B}"/>
      </w:docPartPr>
      <w:docPartBody>
        <w:p w:rsidR="00D7145A" w:rsidRDefault="00337ACB" w:rsidP="00337ACB">
          <w:pPr>
            <w:pStyle w:val="1737CFE5CBD2485C9BF86BE2B8621987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5239F1C7DE814D93BB1D9226F6F5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AD87-01D0-4DDD-AA11-84E25AABF2CB}"/>
      </w:docPartPr>
      <w:docPartBody>
        <w:p w:rsidR="00D7145A" w:rsidRDefault="00337ACB" w:rsidP="00337ACB">
          <w:pPr>
            <w:pStyle w:val="5239F1C7DE814D93BB1D9226F6F5CA6F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FB7FE14074BD433FA5880E97E2B3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1F84-42B8-4BB3-8118-9791D6C76B80}"/>
      </w:docPartPr>
      <w:docPartBody>
        <w:p w:rsidR="00D7145A" w:rsidRDefault="00337ACB" w:rsidP="00337ACB">
          <w:pPr>
            <w:pStyle w:val="FB7FE14074BD433FA5880E97E2B37200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634C15DFBACA4A789ECA89B3F853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E2FB-030B-4EA0-8628-290044A7AD19}"/>
      </w:docPartPr>
      <w:docPartBody>
        <w:p w:rsidR="00D7145A" w:rsidRDefault="00337ACB" w:rsidP="00337ACB">
          <w:pPr>
            <w:pStyle w:val="634C15DFBACA4A789ECA89B3F853F191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D714EA93CFB14E20ADB17F350179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C1EE-36CF-4277-A9EC-3B09348F463C}"/>
      </w:docPartPr>
      <w:docPartBody>
        <w:p w:rsidR="00D7145A" w:rsidRDefault="00337ACB" w:rsidP="00337ACB">
          <w:pPr>
            <w:pStyle w:val="D714EA93CFB14E20ADB17F3501795B74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7C7D244E717E47878DBA4A80A0A9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E867-5911-479B-AC73-B74DD0F9E15C}"/>
      </w:docPartPr>
      <w:docPartBody>
        <w:p w:rsidR="00D7145A" w:rsidRDefault="00337ACB" w:rsidP="00337ACB">
          <w:pPr>
            <w:pStyle w:val="7C7D244E717E47878DBA4A80A0A9FAFD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C1A2D49DDE1F4DA393027730F85D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A867-EF8C-4CE3-9E11-1CCB8AF634B5}"/>
      </w:docPartPr>
      <w:docPartBody>
        <w:p w:rsidR="00D7145A" w:rsidRDefault="00337ACB" w:rsidP="00337ACB">
          <w:pPr>
            <w:pStyle w:val="C1A2D49DDE1F4DA393027730F85D2669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28663CADF87444CF8B2232404963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0A1F-AB88-4F4D-8159-38D93158DCA4}"/>
      </w:docPartPr>
      <w:docPartBody>
        <w:p w:rsidR="00D7145A" w:rsidRDefault="00337ACB" w:rsidP="00337ACB">
          <w:pPr>
            <w:pStyle w:val="28663CADF87444CF8B2232404963E750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724A877504044409A13AD83BC63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E1D2-7BB6-4F73-8176-540E74DCFCDB}"/>
      </w:docPartPr>
      <w:docPartBody>
        <w:p w:rsidR="00D7145A" w:rsidRDefault="00337ACB" w:rsidP="00337ACB">
          <w:pPr>
            <w:pStyle w:val="724A877504044409A13AD83BC6356300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BE97CBA2FD9C410E8FF64B107FF9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6CDE-16B5-4056-82B7-8A33F14BBAB0}"/>
      </w:docPartPr>
      <w:docPartBody>
        <w:p w:rsidR="00D7145A" w:rsidRDefault="00337ACB" w:rsidP="00337ACB">
          <w:pPr>
            <w:pStyle w:val="BE97CBA2FD9C410E8FF64B107FF9B76A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A54183A6A39343F8B0A56D085642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6C08-DA52-49D1-A4C1-1139C5849C81}"/>
      </w:docPartPr>
      <w:docPartBody>
        <w:p w:rsidR="00D7145A" w:rsidRDefault="00337ACB" w:rsidP="00337ACB">
          <w:pPr>
            <w:pStyle w:val="A54183A6A39343F8B0A56D0856421FC7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686374435D004EB181F213940894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58A0-4D22-45A0-B504-C4FD065BB58A}"/>
      </w:docPartPr>
      <w:docPartBody>
        <w:p w:rsidR="00D7145A" w:rsidRDefault="00337ACB" w:rsidP="00337ACB">
          <w:pPr>
            <w:pStyle w:val="686374435D004EB181F213940894AA9E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5A5FC56FA09B42DBB3F586E07E5B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2AB3-0C69-467F-A3A3-15D0C021B784}"/>
      </w:docPartPr>
      <w:docPartBody>
        <w:p w:rsidR="00D7145A" w:rsidRDefault="00337ACB" w:rsidP="00337ACB">
          <w:pPr>
            <w:pStyle w:val="5A5FC56FA09B42DBB3F586E07E5B2C6B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C5FFAA45A4404486950BF1CBD2F6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D52D-7564-48EB-8D83-2CAF3956FE9F}"/>
      </w:docPartPr>
      <w:docPartBody>
        <w:p w:rsidR="00D7145A" w:rsidRDefault="00337ACB" w:rsidP="00337ACB">
          <w:pPr>
            <w:pStyle w:val="C5FFAA45A4404486950BF1CBD2F61CD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B5CF07548A1498386556B729DC0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3514-EFA5-4072-A469-FA14444FCCC8}"/>
      </w:docPartPr>
      <w:docPartBody>
        <w:p w:rsidR="00D7145A" w:rsidRDefault="00337ACB" w:rsidP="00337ACB">
          <w:pPr>
            <w:pStyle w:val="7B5CF07548A1498386556B729DC0C5AD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9E346B7C1AB04C9D8761D94DB677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156D-8D0F-4FC7-B5C5-7A6B5F4D21B0}"/>
      </w:docPartPr>
      <w:docPartBody>
        <w:p w:rsidR="00D7145A" w:rsidRDefault="00337ACB" w:rsidP="00337ACB">
          <w:pPr>
            <w:pStyle w:val="9E346B7C1AB04C9D8761D94DB677AB66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0E1E4525711C41BC97D4B2A67804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07DB-BF5F-410D-A1F9-3C350F7A290E}"/>
      </w:docPartPr>
      <w:docPartBody>
        <w:p w:rsidR="00D7145A" w:rsidRDefault="00337ACB" w:rsidP="00337ACB">
          <w:pPr>
            <w:pStyle w:val="0E1E4525711C41BC97D4B2A67804F570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732105B7BFC3487991DA27D7B008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30F1-730C-428F-B383-8CD70ACB64CF}"/>
      </w:docPartPr>
      <w:docPartBody>
        <w:p w:rsidR="00D7145A" w:rsidRDefault="00337ACB" w:rsidP="00337ACB">
          <w:pPr>
            <w:pStyle w:val="732105B7BFC3487991DA27D7B008D3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76593A20BB47C58422780EE3B2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91C7-06F3-4599-AA99-E71ABD2DFBBD}"/>
      </w:docPartPr>
      <w:docPartBody>
        <w:p w:rsidR="00D7145A" w:rsidRDefault="00337ACB" w:rsidP="00337ACB">
          <w:pPr>
            <w:pStyle w:val="9876593A20BB47C58422780EE3B28FAC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533A2EE649F144C988DD2B2CDBB0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C4EC-D2F8-4574-92F1-EB52C25A36E3}"/>
      </w:docPartPr>
      <w:docPartBody>
        <w:p w:rsidR="00D7145A" w:rsidRDefault="00337ACB" w:rsidP="00337ACB">
          <w:pPr>
            <w:pStyle w:val="533A2EE649F144C988DD2B2CDBB085AB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991DD4CC1D82485D86923F4A3DBE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05E9-48F7-4D4F-8C99-B09EF056E733}"/>
      </w:docPartPr>
      <w:docPartBody>
        <w:p w:rsidR="00D7145A" w:rsidRDefault="00337ACB" w:rsidP="00337ACB">
          <w:pPr>
            <w:pStyle w:val="991DD4CC1D82485D86923F4A3DBEAA33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A667E20A55624AF69B28B87D1EDB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784-25A9-46CF-80D0-18FE4747AAA0}"/>
      </w:docPartPr>
      <w:docPartBody>
        <w:p w:rsidR="00D7145A" w:rsidRDefault="00337ACB" w:rsidP="00337ACB">
          <w:pPr>
            <w:pStyle w:val="A667E20A55624AF69B28B87D1EDB97C2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9DE4BAC664554D24BE9ECC44E9D2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A60A-650D-481D-A244-3B1720FB559E}"/>
      </w:docPartPr>
      <w:docPartBody>
        <w:p w:rsidR="00D7145A" w:rsidRDefault="00337ACB" w:rsidP="00337ACB">
          <w:pPr>
            <w:pStyle w:val="9DE4BAC664554D24BE9ECC44E9D2C141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B2CC4CFB6B354D8797B04045564A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7F7A-A6CC-41E0-B71E-7A15C02C827A}"/>
      </w:docPartPr>
      <w:docPartBody>
        <w:p w:rsidR="00D7145A" w:rsidRDefault="00337ACB" w:rsidP="00337ACB">
          <w:pPr>
            <w:pStyle w:val="B2CC4CFB6B354D8797B04045564A52F3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2EDA057053BC40BDAD894EF66E2A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EDA6-90AE-4CD9-B175-A51F6F7D44CC}"/>
      </w:docPartPr>
      <w:docPartBody>
        <w:p w:rsidR="00D7145A" w:rsidRDefault="00337ACB" w:rsidP="00337ACB">
          <w:pPr>
            <w:pStyle w:val="2EDA057053BC40BDAD894EF66E2A8F99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C9B3C405C34B44829FEB21F28CB2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7752-5C05-4CD9-BB89-99F0C668C22B}"/>
      </w:docPartPr>
      <w:docPartBody>
        <w:p w:rsidR="00D7145A" w:rsidRDefault="00337ACB" w:rsidP="00337ACB">
          <w:pPr>
            <w:pStyle w:val="C9B3C405C34B44829FEB21F28CB295ED"/>
          </w:pPr>
          <w:r w:rsidRPr="00273B44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DBE"/>
    <w:rsid w:val="002F2FF8"/>
    <w:rsid w:val="00337ACB"/>
    <w:rsid w:val="00503DBE"/>
    <w:rsid w:val="006C0D27"/>
    <w:rsid w:val="00963D43"/>
    <w:rsid w:val="00A70DAC"/>
    <w:rsid w:val="00B138FC"/>
    <w:rsid w:val="00D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ACB"/>
    <w:rPr>
      <w:color w:val="808080"/>
    </w:rPr>
  </w:style>
  <w:style w:type="paragraph" w:customStyle="1" w:styleId="7533F254E8A14A5AB1C448799E2E94E3">
    <w:name w:val="7533F254E8A14A5AB1C448799E2E94E3"/>
    <w:rsid w:val="00503DBE"/>
  </w:style>
  <w:style w:type="paragraph" w:customStyle="1" w:styleId="01CC48E8C44B435EB8F32C6461EB779D">
    <w:name w:val="01CC48E8C44B435EB8F32C6461EB779D"/>
    <w:rsid w:val="00503DBE"/>
  </w:style>
  <w:style w:type="paragraph" w:customStyle="1" w:styleId="40DA7EDE1CF04B208B1F1D219A751C6C">
    <w:name w:val="40DA7EDE1CF04B208B1F1D219A751C6C"/>
    <w:rsid w:val="00503DBE"/>
  </w:style>
  <w:style w:type="paragraph" w:customStyle="1" w:styleId="0D73C25DA74B48B587B5317039A65220">
    <w:name w:val="0D73C25DA74B48B587B5317039A65220"/>
    <w:rsid w:val="00503DBE"/>
  </w:style>
  <w:style w:type="paragraph" w:customStyle="1" w:styleId="8CA8E047DB944991BEE149997F6F6DB0">
    <w:name w:val="8CA8E047DB944991BEE149997F6F6DB0"/>
    <w:rsid w:val="00503DBE"/>
  </w:style>
  <w:style w:type="paragraph" w:customStyle="1" w:styleId="7DD9BA5A3E95432FA963958072B342CE">
    <w:name w:val="7DD9BA5A3E95432FA963958072B342CE"/>
    <w:rsid w:val="00503DBE"/>
  </w:style>
  <w:style w:type="paragraph" w:customStyle="1" w:styleId="45CF9FE423764D61A85A008235D2FB8B">
    <w:name w:val="45CF9FE423764D61A85A008235D2FB8B"/>
    <w:rsid w:val="00503DBE"/>
  </w:style>
  <w:style w:type="paragraph" w:customStyle="1" w:styleId="4062C0483AB9454290DCC27562EEA442">
    <w:name w:val="4062C0483AB9454290DCC27562EEA442"/>
    <w:rsid w:val="00503DBE"/>
  </w:style>
  <w:style w:type="paragraph" w:customStyle="1" w:styleId="994A38C296414441B298BC71415EFC9A">
    <w:name w:val="994A38C296414441B298BC71415EFC9A"/>
    <w:rsid w:val="00503DBE"/>
  </w:style>
  <w:style w:type="paragraph" w:customStyle="1" w:styleId="B09C587357404CF895F4DD609D00716D">
    <w:name w:val="B09C587357404CF895F4DD609D00716D"/>
    <w:rsid w:val="00503DBE"/>
  </w:style>
  <w:style w:type="paragraph" w:customStyle="1" w:styleId="DE7692604C4945B99064AE4C28C00504">
    <w:name w:val="DE7692604C4945B99064AE4C28C00504"/>
    <w:rsid w:val="00503DBE"/>
  </w:style>
  <w:style w:type="paragraph" w:customStyle="1" w:styleId="066F0D40868A4BA9B6D29162608A7B38">
    <w:name w:val="066F0D40868A4BA9B6D29162608A7B38"/>
    <w:rsid w:val="00503DBE"/>
  </w:style>
  <w:style w:type="paragraph" w:customStyle="1" w:styleId="E31E76692DFA47DA85007769606699A2">
    <w:name w:val="E31E76692DFA47DA85007769606699A2"/>
    <w:rsid w:val="00503DBE"/>
  </w:style>
  <w:style w:type="paragraph" w:customStyle="1" w:styleId="B7629E1876D246BEA59B3CB7E088DC11">
    <w:name w:val="B7629E1876D246BEA59B3CB7E088DC11"/>
    <w:rsid w:val="00503DBE"/>
  </w:style>
  <w:style w:type="paragraph" w:customStyle="1" w:styleId="D27EB7CDC7514A318D49E6294286C090">
    <w:name w:val="D27EB7CDC7514A318D49E6294286C090"/>
    <w:rsid w:val="00503DBE"/>
  </w:style>
  <w:style w:type="paragraph" w:customStyle="1" w:styleId="46A03FC063D74E1BA3510E4C04289C20">
    <w:name w:val="46A03FC063D74E1BA3510E4C04289C20"/>
    <w:rsid w:val="00503DBE"/>
  </w:style>
  <w:style w:type="paragraph" w:customStyle="1" w:styleId="8171F8AFE7C64764A62226A3AE5946A8">
    <w:name w:val="8171F8AFE7C64764A62226A3AE5946A8"/>
    <w:rsid w:val="00503DBE"/>
  </w:style>
  <w:style w:type="paragraph" w:customStyle="1" w:styleId="32DA271A215A4046BE53A2D7CDBC12A3">
    <w:name w:val="32DA271A215A4046BE53A2D7CDBC12A3"/>
    <w:rsid w:val="00503DBE"/>
  </w:style>
  <w:style w:type="paragraph" w:customStyle="1" w:styleId="50C2995B369A4C328949878E5A5F65BC">
    <w:name w:val="50C2995B369A4C328949878E5A5F65BC"/>
    <w:rsid w:val="00503DBE"/>
  </w:style>
  <w:style w:type="paragraph" w:customStyle="1" w:styleId="A10C2415B2D64EF7B7CD35E6716D7A72">
    <w:name w:val="A10C2415B2D64EF7B7CD35E6716D7A72"/>
    <w:rsid w:val="00503DBE"/>
  </w:style>
  <w:style w:type="paragraph" w:customStyle="1" w:styleId="77A357044C6044A2995A1A7B0B2DA4B2">
    <w:name w:val="77A357044C6044A2995A1A7B0B2DA4B2"/>
    <w:rsid w:val="00503DBE"/>
  </w:style>
  <w:style w:type="paragraph" w:customStyle="1" w:styleId="D98F015E69F34A62AA438553BEF97E34">
    <w:name w:val="D98F015E69F34A62AA438553BEF97E34"/>
    <w:rsid w:val="00503DBE"/>
  </w:style>
  <w:style w:type="paragraph" w:customStyle="1" w:styleId="3744338163D24485A18FCA90A58B8102">
    <w:name w:val="3744338163D24485A18FCA90A58B8102"/>
    <w:rsid w:val="00503DBE"/>
  </w:style>
  <w:style w:type="paragraph" w:customStyle="1" w:styleId="98BACDFB98DE4EC5B2C86434AB99EFD6">
    <w:name w:val="98BACDFB98DE4EC5B2C86434AB99EFD6"/>
    <w:rsid w:val="00503DBE"/>
  </w:style>
  <w:style w:type="paragraph" w:customStyle="1" w:styleId="AD16BB4C54964D2EAAB92B722F3E3828">
    <w:name w:val="AD16BB4C54964D2EAAB92B722F3E3828"/>
    <w:rsid w:val="00503DBE"/>
  </w:style>
  <w:style w:type="paragraph" w:customStyle="1" w:styleId="5BF7CEE7B90F4A629E81355A13F1C897">
    <w:name w:val="5BF7CEE7B90F4A629E81355A13F1C897"/>
    <w:rsid w:val="00503DBE"/>
  </w:style>
  <w:style w:type="paragraph" w:customStyle="1" w:styleId="9CFBD5C4A92B489BAAE535418693A856">
    <w:name w:val="9CFBD5C4A92B489BAAE535418693A856"/>
    <w:rsid w:val="00503DBE"/>
  </w:style>
  <w:style w:type="paragraph" w:customStyle="1" w:styleId="92AA33340CEB47F09FBBD77B834B7A73">
    <w:name w:val="92AA33340CEB47F09FBBD77B834B7A73"/>
    <w:rsid w:val="00503DBE"/>
  </w:style>
  <w:style w:type="paragraph" w:customStyle="1" w:styleId="568645A3E59E4D67B11FB02948F060C1">
    <w:name w:val="568645A3E59E4D67B11FB02948F060C1"/>
    <w:rsid w:val="00503DBE"/>
  </w:style>
  <w:style w:type="paragraph" w:customStyle="1" w:styleId="33C49AE56C62475FABCA3A7563670F95">
    <w:name w:val="33C49AE56C62475FABCA3A7563670F95"/>
    <w:rsid w:val="00503DBE"/>
  </w:style>
  <w:style w:type="paragraph" w:customStyle="1" w:styleId="2E6CBDBB7E0E4D3CBAD24704B3668A00">
    <w:name w:val="2E6CBDBB7E0E4D3CBAD24704B3668A00"/>
    <w:rsid w:val="00503DBE"/>
  </w:style>
  <w:style w:type="paragraph" w:customStyle="1" w:styleId="C8B7027078714378A5871F9EDE863183">
    <w:name w:val="C8B7027078714378A5871F9EDE863183"/>
    <w:rsid w:val="00503DBE"/>
  </w:style>
  <w:style w:type="paragraph" w:customStyle="1" w:styleId="E24452E800F548539AEF09A05AC8EB3D">
    <w:name w:val="E24452E800F548539AEF09A05AC8EB3D"/>
    <w:rsid w:val="00503DBE"/>
  </w:style>
  <w:style w:type="paragraph" w:customStyle="1" w:styleId="564B4A5BD4FF4ADDBEFF9DB6B239D540">
    <w:name w:val="564B4A5BD4FF4ADDBEFF9DB6B239D540"/>
    <w:rsid w:val="00503DBE"/>
  </w:style>
  <w:style w:type="paragraph" w:customStyle="1" w:styleId="E5A78D114F3C42058380EF8EB0B112FF">
    <w:name w:val="E5A78D114F3C42058380EF8EB0B112FF"/>
    <w:rsid w:val="00503DBE"/>
  </w:style>
  <w:style w:type="paragraph" w:customStyle="1" w:styleId="8A234F7DEEF74CA1B658EAD1B5D910CD">
    <w:name w:val="8A234F7DEEF74CA1B658EAD1B5D910CD"/>
    <w:rsid w:val="00503DBE"/>
  </w:style>
  <w:style w:type="paragraph" w:customStyle="1" w:styleId="13D963F2309E47AEBA3BB3300BD8F36E">
    <w:name w:val="13D963F2309E47AEBA3BB3300BD8F36E"/>
    <w:rsid w:val="00503DBE"/>
  </w:style>
  <w:style w:type="paragraph" w:customStyle="1" w:styleId="7DC4C03C072843179243C82BC2B5C529">
    <w:name w:val="7DC4C03C072843179243C82BC2B5C529"/>
    <w:rsid w:val="00503DBE"/>
  </w:style>
  <w:style w:type="paragraph" w:customStyle="1" w:styleId="D27BAF57ECD94F94BF9E51EFC8C82141">
    <w:name w:val="D27BAF57ECD94F94BF9E51EFC8C82141"/>
    <w:rsid w:val="00503DBE"/>
  </w:style>
  <w:style w:type="paragraph" w:customStyle="1" w:styleId="9DA797A8A28D4624B000826DB2674BD5">
    <w:name w:val="9DA797A8A28D4624B000826DB2674BD5"/>
    <w:rsid w:val="00503DBE"/>
  </w:style>
  <w:style w:type="paragraph" w:customStyle="1" w:styleId="13ED5C670B834CE780BB057F52841413">
    <w:name w:val="13ED5C670B834CE780BB057F52841413"/>
    <w:rsid w:val="00503DBE"/>
  </w:style>
  <w:style w:type="paragraph" w:customStyle="1" w:styleId="3F6CD33693C24E9BBB8597F48AA90595">
    <w:name w:val="3F6CD33693C24E9BBB8597F48AA90595"/>
    <w:rsid w:val="00503DBE"/>
  </w:style>
  <w:style w:type="paragraph" w:customStyle="1" w:styleId="C20A952B9700405DA53782C57C5B3817">
    <w:name w:val="C20A952B9700405DA53782C57C5B3817"/>
    <w:rsid w:val="00503DBE"/>
  </w:style>
  <w:style w:type="paragraph" w:customStyle="1" w:styleId="910C81D6021A4132963548DA5702EC28">
    <w:name w:val="910C81D6021A4132963548DA5702EC28"/>
    <w:rsid w:val="00503DBE"/>
  </w:style>
  <w:style w:type="paragraph" w:customStyle="1" w:styleId="1DD70222F7C149E2956B0D637CF5249B">
    <w:name w:val="1DD70222F7C149E2956B0D637CF5249B"/>
    <w:rsid w:val="00503DBE"/>
  </w:style>
  <w:style w:type="paragraph" w:customStyle="1" w:styleId="6DF0057CF0D74CD7960E0A6A7455DD30">
    <w:name w:val="6DF0057CF0D74CD7960E0A6A7455DD30"/>
    <w:rsid w:val="00337ACB"/>
  </w:style>
  <w:style w:type="paragraph" w:customStyle="1" w:styleId="8E68200458784AAEB86B5ACB07AD38F1">
    <w:name w:val="8E68200458784AAEB86B5ACB07AD38F1"/>
    <w:rsid w:val="00337ACB"/>
  </w:style>
  <w:style w:type="paragraph" w:customStyle="1" w:styleId="7C20DDB725DF459595A4DB9EE5AFD876">
    <w:name w:val="7C20DDB725DF459595A4DB9EE5AFD876"/>
    <w:rsid w:val="00337ACB"/>
  </w:style>
  <w:style w:type="paragraph" w:customStyle="1" w:styleId="DA658A3FD3364115AF2D67AF909996E7">
    <w:name w:val="DA658A3FD3364115AF2D67AF909996E7"/>
    <w:rsid w:val="00337ACB"/>
  </w:style>
  <w:style w:type="paragraph" w:customStyle="1" w:styleId="7F16B582E8394A0A835E47ED6480FAEF">
    <w:name w:val="7F16B582E8394A0A835E47ED6480FAEF"/>
    <w:rsid w:val="00337ACB"/>
  </w:style>
  <w:style w:type="paragraph" w:customStyle="1" w:styleId="5FD2C5163AE34B7DBBFA0185E3BCC4CC">
    <w:name w:val="5FD2C5163AE34B7DBBFA0185E3BCC4CC"/>
    <w:rsid w:val="00337ACB"/>
  </w:style>
  <w:style w:type="paragraph" w:customStyle="1" w:styleId="87571117A4E84B36871077B942DC7F35">
    <w:name w:val="87571117A4E84B36871077B942DC7F35"/>
    <w:rsid w:val="00337ACB"/>
  </w:style>
  <w:style w:type="paragraph" w:customStyle="1" w:styleId="BBCCAAF51DEC4FA6ACE119E38007598B">
    <w:name w:val="BBCCAAF51DEC4FA6ACE119E38007598B"/>
    <w:rsid w:val="00337ACB"/>
  </w:style>
  <w:style w:type="paragraph" w:customStyle="1" w:styleId="09C41A16EC6C40B893B96894AEB535FB">
    <w:name w:val="09C41A16EC6C40B893B96894AEB535FB"/>
    <w:rsid w:val="00337ACB"/>
  </w:style>
  <w:style w:type="paragraph" w:customStyle="1" w:styleId="7876D7BAF9AD4C39AACB84E3B6E2284C">
    <w:name w:val="7876D7BAF9AD4C39AACB84E3B6E2284C"/>
    <w:rsid w:val="00337ACB"/>
  </w:style>
  <w:style w:type="paragraph" w:customStyle="1" w:styleId="79ABA8BD895E4CDE80975AB9DAD86C9B">
    <w:name w:val="79ABA8BD895E4CDE80975AB9DAD86C9B"/>
    <w:rsid w:val="00337ACB"/>
  </w:style>
  <w:style w:type="paragraph" w:customStyle="1" w:styleId="650DFC8D402D4411B049D4A0ED9297B6">
    <w:name w:val="650DFC8D402D4411B049D4A0ED9297B6"/>
    <w:rsid w:val="00337ACB"/>
  </w:style>
  <w:style w:type="paragraph" w:customStyle="1" w:styleId="9FE21215458E432A8E3C5C760D36663C">
    <w:name w:val="9FE21215458E432A8E3C5C760D36663C"/>
    <w:rsid w:val="00337ACB"/>
  </w:style>
  <w:style w:type="paragraph" w:customStyle="1" w:styleId="928F50A441944958B7BE5FC8FA010651">
    <w:name w:val="928F50A441944958B7BE5FC8FA010651"/>
    <w:rsid w:val="00337ACB"/>
  </w:style>
  <w:style w:type="paragraph" w:customStyle="1" w:styleId="9FD37B06902E46A685A07668E0A11050">
    <w:name w:val="9FD37B06902E46A685A07668E0A11050"/>
    <w:rsid w:val="00337ACB"/>
  </w:style>
  <w:style w:type="paragraph" w:customStyle="1" w:styleId="C9767A0D96FF464BB166329B5304A64A">
    <w:name w:val="C9767A0D96FF464BB166329B5304A64A"/>
    <w:rsid w:val="00337ACB"/>
  </w:style>
  <w:style w:type="paragraph" w:customStyle="1" w:styleId="20DEFA194A814997B8A59FC000F24067">
    <w:name w:val="20DEFA194A814997B8A59FC000F24067"/>
    <w:rsid w:val="00337ACB"/>
  </w:style>
  <w:style w:type="paragraph" w:customStyle="1" w:styleId="0C83CCB365B8470DB50E7AEBB3BBABB9">
    <w:name w:val="0C83CCB365B8470DB50E7AEBB3BBABB9"/>
    <w:rsid w:val="00337ACB"/>
  </w:style>
  <w:style w:type="paragraph" w:customStyle="1" w:styleId="EE604CC7092A4A2AAD24612B4665B363">
    <w:name w:val="EE604CC7092A4A2AAD24612B4665B363"/>
    <w:rsid w:val="00337ACB"/>
  </w:style>
  <w:style w:type="paragraph" w:customStyle="1" w:styleId="0D146E3FF73345E088F54B7CB0D35602">
    <w:name w:val="0D146E3FF73345E088F54B7CB0D35602"/>
    <w:rsid w:val="00337ACB"/>
  </w:style>
  <w:style w:type="paragraph" w:customStyle="1" w:styleId="E228ACA493FE4C6290A46594D033E27C">
    <w:name w:val="E228ACA493FE4C6290A46594D033E27C"/>
    <w:rsid w:val="00337ACB"/>
  </w:style>
  <w:style w:type="paragraph" w:customStyle="1" w:styleId="7DEC9FFF357343EBB00904FCD6A9BB30">
    <w:name w:val="7DEC9FFF357343EBB00904FCD6A9BB30"/>
    <w:rsid w:val="00337ACB"/>
  </w:style>
  <w:style w:type="paragraph" w:customStyle="1" w:styleId="0B00AB210B40452FAD3C694CE13AF2D2">
    <w:name w:val="0B00AB210B40452FAD3C694CE13AF2D2"/>
    <w:rsid w:val="00337ACB"/>
  </w:style>
  <w:style w:type="paragraph" w:customStyle="1" w:styleId="3500D0C77C0E469D8BEB71962A838480">
    <w:name w:val="3500D0C77C0E469D8BEB71962A838480"/>
    <w:rsid w:val="00337ACB"/>
  </w:style>
  <w:style w:type="paragraph" w:customStyle="1" w:styleId="944731FD00744BC0911BC012F47FEFAB">
    <w:name w:val="944731FD00744BC0911BC012F47FEFAB"/>
    <w:rsid w:val="00337ACB"/>
  </w:style>
  <w:style w:type="paragraph" w:customStyle="1" w:styleId="12256231B7B74FCA9645E99D9BEEAE5B">
    <w:name w:val="12256231B7B74FCA9645E99D9BEEAE5B"/>
    <w:rsid w:val="00337ACB"/>
  </w:style>
  <w:style w:type="paragraph" w:customStyle="1" w:styleId="9BAB905B8AF545F7918B6A8806DB6B19">
    <w:name w:val="9BAB905B8AF545F7918B6A8806DB6B19"/>
    <w:rsid w:val="00337ACB"/>
  </w:style>
  <w:style w:type="paragraph" w:customStyle="1" w:styleId="74D25AE1CB6245EE9691008F105B8B98">
    <w:name w:val="74D25AE1CB6245EE9691008F105B8B98"/>
    <w:rsid w:val="00337ACB"/>
  </w:style>
  <w:style w:type="paragraph" w:customStyle="1" w:styleId="8F04B57038494E42930FF69269AC58B8">
    <w:name w:val="8F04B57038494E42930FF69269AC58B8"/>
    <w:rsid w:val="00337ACB"/>
  </w:style>
  <w:style w:type="paragraph" w:customStyle="1" w:styleId="2DDC7FAA76794C0FBC4873063771449E">
    <w:name w:val="2DDC7FAA76794C0FBC4873063771449E"/>
    <w:rsid w:val="00337ACB"/>
  </w:style>
  <w:style w:type="paragraph" w:customStyle="1" w:styleId="3FC9614C759D4242B0F7E6C5CEB6F772">
    <w:name w:val="3FC9614C759D4242B0F7E6C5CEB6F772"/>
    <w:rsid w:val="00337ACB"/>
  </w:style>
  <w:style w:type="paragraph" w:customStyle="1" w:styleId="5D76E994C36B439398491B0B642D7AB6">
    <w:name w:val="5D76E994C36B439398491B0B642D7AB6"/>
    <w:rsid w:val="00337ACB"/>
  </w:style>
  <w:style w:type="paragraph" w:customStyle="1" w:styleId="E6C419714FDD4D5D879F87953ADC0A65">
    <w:name w:val="E6C419714FDD4D5D879F87953ADC0A65"/>
    <w:rsid w:val="00337ACB"/>
  </w:style>
  <w:style w:type="paragraph" w:customStyle="1" w:styleId="3269E1DDB38549FCBC6FE84A6361CE5D">
    <w:name w:val="3269E1DDB38549FCBC6FE84A6361CE5D"/>
    <w:rsid w:val="00337ACB"/>
  </w:style>
  <w:style w:type="paragraph" w:customStyle="1" w:styleId="1437D961721441CDB921793A3F1FC77D">
    <w:name w:val="1437D961721441CDB921793A3F1FC77D"/>
    <w:rsid w:val="00337ACB"/>
  </w:style>
  <w:style w:type="paragraph" w:customStyle="1" w:styleId="249BFB5C28E64F98BD663C3D08175F0A">
    <w:name w:val="249BFB5C28E64F98BD663C3D08175F0A"/>
    <w:rsid w:val="00337ACB"/>
  </w:style>
  <w:style w:type="paragraph" w:customStyle="1" w:styleId="D37EFF9E07C049018AC94DB2212FB800">
    <w:name w:val="D37EFF9E07C049018AC94DB2212FB800"/>
    <w:rsid w:val="00337ACB"/>
  </w:style>
  <w:style w:type="paragraph" w:customStyle="1" w:styleId="E9B0ACA213F94675BB3CA09C88BE1510">
    <w:name w:val="E9B0ACA213F94675BB3CA09C88BE1510"/>
    <w:rsid w:val="00337ACB"/>
  </w:style>
  <w:style w:type="paragraph" w:customStyle="1" w:styleId="5DD5110C30EE4A69A32B91668EF1878E">
    <w:name w:val="5DD5110C30EE4A69A32B91668EF1878E"/>
    <w:rsid w:val="00337ACB"/>
  </w:style>
  <w:style w:type="paragraph" w:customStyle="1" w:styleId="AF0450A357974FF1A792BF2CBF1E9D4A">
    <w:name w:val="AF0450A357974FF1A792BF2CBF1E9D4A"/>
    <w:rsid w:val="00337ACB"/>
  </w:style>
  <w:style w:type="paragraph" w:customStyle="1" w:styleId="002FC7F0EE304EE5B0FE87B7479AE2F6">
    <w:name w:val="002FC7F0EE304EE5B0FE87B7479AE2F6"/>
    <w:rsid w:val="00337ACB"/>
  </w:style>
  <w:style w:type="paragraph" w:customStyle="1" w:styleId="3525D4A06F7846F794CA649C78071F9F">
    <w:name w:val="3525D4A06F7846F794CA649C78071F9F"/>
    <w:rsid w:val="00337ACB"/>
  </w:style>
  <w:style w:type="paragraph" w:customStyle="1" w:styleId="3C457874F75648D3AFC96EE0A98354FE">
    <w:name w:val="3C457874F75648D3AFC96EE0A98354FE"/>
    <w:rsid w:val="00337ACB"/>
  </w:style>
  <w:style w:type="paragraph" w:customStyle="1" w:styleId="10D470400FBC4D208F7B275E1CE6D782">
    <w:name w:val="10D470400FBC4D208F7B275E1CE6D782"/>
    <w:rsid w:val="00337ACB"/>
  </w:style>
  <w:style w:type="paragraph" w:customStyle="1" w:styleId="38D3AB0AE8F248A895BCFE3B78A05CFC">
    <w:name w:val="38D3AB0AE8F248A895BCFE3B78A05CFC"/>
    <w:rsid w:val="00337ACB"/>
  </w:style>
  <w:style w:type="paragraph" w:customStyle="1" w:styleId="EFA2233CBAA548E0BC476F212F5CF79A">
    <w:name w:val="EFA2233CBAA548E0BC476F212F5CF79A"/>
    <w:rsid w:val="00337ACB"/>
  </w:style>
  <w:style w:type="paragraph" w:customStyle="1" w:styleId="CA07E2F07355417FA2BCA685F7BFAC05">
    <w:name w:val="CA07E2F07355417FA2BCA685F7BFAC05"/>
    <w:rsid w:val="00337ACB"/>
  </w:style>
  <w:style w:type="paragraph" w:customStyle="1" w:styleId="1525F7F8E5CE413AA7BAEA1D28BE2705">
    <w:name w:val="1525F7F8E5CE413AA7BAEA1D28BE2705"/>
    <w:rsid w:val="00337ACB"/>
  </w:style>
  <w:style w:type="paragraph" w:customStyle="1" w:styleId="CDA4E940AC454B039A092BE5C35A4699">
    <w:name w:val="CDA4E940AC454B039A092BE5C35A4699"/>
    <w:rsid w:val="00337ACB"/>
  </w:style>
  <w:style w:type="paragraph" w:customStyle="1" w:styleId="61387A8230864503A24327BC7888E650">
    <w:name w:val="61387A8230864503A24327BC7888E650"/>
    <w:rsid w:val="00337ACB"/>
  </w:style>
  <w:style w:type="paragraph" w:customStyle="1" w:styleId="9FE79433CAF24D65A0131ACD6839580B">
    <w:name w:val="9FE79433CAF24D65A0131ACD6839580B"/>
    <w:rsid w:val="00337ACB"/>
  </w:style>
  <w:style w:type="paragraph" w:customStyle="1" w:styleId="A0258B7678EB49938AE1399E08380866">
    <w:name w:val="A0258B7678EB49938AE1399E08380866"/>
    <w:rsid w:val="00337ACB"/>
  </w:style>
  <w:style w:type="paragraph" w:customStyle="1" w:styleId="B24F4470B85342AA80C77C3448D85F18">
    <w:name w:val="B24F4470B85342AA80C77C3448D85F18"/>
    <w:rsid w:val="00337ACB"/>
  </w:style>
  <w:style w:type="paragraph" w:customStyle="1" w:styleId="9E5418E660EB401091DE123605BC975A">
    <w:name w:val="9E5418E660EB401091DE123605BC975A"/>
    <w:rsid w:val="00337ACB"/>
  </w:style>
  <w:style w:type="paragraph" w:customStyle="1" w:styleId="FFD31BE7748547368D75B778A83AFD95">
    <w:name w:val="FFD31BE7748547368D75B778A83AFD95"/>
    <w:rsid w:val="00337ACB"/>
  </w:style>
  <w:style w:type="paragraph" w:customStyle="1" w:styleId="38F5D8DDD9124A78AD210722AED6B43B">
    <w:name w:val="38F5D8DDD9124A78AD210722AED6B43B"/>
    <w:rsid w:val="00337ACB"/>
  </w:style>
  <w:style w:type="paragraph" w:customStyle="1" w:styleId="48AE2E161A644DB598A6F154C0EB774B">
    <w:name w:val="48AE2E161A644DB598A6F154C0EB774B"/>
    <w:rsid w:val="00337ACB"/>
  </w:style>
  <w:style w:type="paragraph" w:customStyle="1" w:styleId="718CB1B3232C4EC09A2532F8A50FA172">
    <w:name w:val="718CB1B3232C4EC09A2532F8A50FA172"/>
    <w:rsid w:val="00337ACB"/>
  </w:style>
  <w:style w:type="paragraph" w:customStyle="1" w:styleId="2EC98144273B4D30B0A7B67AF8A90625">
    <w:name w:val="2EC98144273B4D30B0A7B67AF8A90625"/>
    <w:rsid w:val="00337ACB"/>
  </w:style>
  <w:style w:type="paragraph" w:customStyle="1" w:styleId="935DFAA88DE1456397EFC5B701849E5D">
    <w:name w:val="935DFAA88DE1456397EFC5B701849E5D"/>
    <w:rsid w:val="00337ACB"/>
  </w:style>
  <w:style w:type="paragraph" w:customStyle="1" w:styleId="DA3496DDB6DC48C18954D28AF0466C20">
    <w:name w:val="DA3496DDB6DC48C18954D28AF0466C20"/>
    <w:rsid w:val="00337ACB"/>
  </w:style>
  <w:style w:type="paragraph" w:customStyle="1" w:styleId="862A38C6DBEA466FBDFA561A5C4B68A7">
    <w:name w:val="862A38C6DBEA466FBDFA561A5C4B68A7"/>
    <w:rsid w:val="00337ACB"/>
  </w:style>
  <w:style w:type="paragraph" w:customStyle="1" w:styleId="9849C3DA55CC4C87BC3D845E816A3758">
    <w:name w:val="9849C3DA55CC4C87BC3D845E816A3758"/>
    <w:rsid w:val="00337ACB"/>
  </w:style>
  <w:style w:type="paragraph" w:customStyle="1" w:styleId="1CD6C8D104964F03BDA808564EA97FB6">
    <w:name w:val="1CD6C8D104964F03BDA808564EA97FB6"/>
    <w:rsid w:val="00337ACB"/>
  </w:style>
  <w:style w:type="paragraph" w:customStyle="1" w:styleId="C99C99CB530E4EC38D3BF87546B5E00E">
    <w:name w:val="C99C99CB530E4EC38D3BF87546B5E00E"/>
    <w:rsid w:val="00337ACB"/>
  </w:style>
  <w:style w:type="paragraph" w:customStyle="1" w:styleId="14FBCE092B064B62ACEAE570DDAD6EA5">
    <w:name w:val="14FBCE092B064B62ACEAE570DDAD6EA5"/>
    <w:rsid w:val="00337ACB"/>
  </w:style>
  <w:style w:type="paragraph" w:customStyle="1" w:styleId="6A9AF29F32374FDAA6845C88A75138E7">
    <w:name w:val="6A9AF29F32374FDAA6845C88A75138E7"/>
    <w:rsid w:val="00337ACB"/>
  </w:style>
  <w:style w:type="paragraph" w:customStyle="1" w:styleId="B831C1E22078437CB6A0E1C91302EB41">
    <w:name w:val="B831C1E22078437CB6A0E1C91302EB41"/>
    <w:rsid w:val="00337ACB"/>
  </w:style>
  <w:style w:type="paragraph" w:customStyle="1" w:styleId="B494C31AF325439FAC8548E81C5454D5">
    <w:name w:val="B494C31AF325439FAC8548E81C5454D5"/>
    <w:rsid w:val="00337ACB"/>
  </w:style>
  <w:style w:type="paragraph" w:customStyle="1" w:styleId="B874DF7CF7C34928AC4031E16CF5D081">
    <w:name w:val="B874DF7CF7C34928AC4031E16CF5D081"/>
    <w:rsid w:val="00337ACB"/>
  </w:style>
  <w:style w:type="paragraph" w:customStyle="1" w:styleId="AEC8192AA5C94025ABF70DC8214DF220">
    <w:name w:val="AEC8192AA5C94025ABF70DC8214DF220"/>
    <w:rsid w:val="00337ACB"/>
  </w:style>
  <w:style w:type="paragraph" w:customStyle="1" w:styleId="CFC1AD181E534EEEAB2B803F8FB37E30">
    <w:name w:val="CFC1AD181E534EEEAB2B803F8FB37E30"/>
    <w:rsid w:val="00337ACB"/>
  </w:style>
  <w:style w:type="paragraph" w:customStyle="1" w:styleId="C0CC8385E130459490AEC3FFFA532F6F">
    <w:name w:val="C0CC8385E130459490AEC3FFFA532F6F"/>
    <w:rsid w:val="00337ACB"/>
  </w:style>
  <w:style w:type="paragraph" w:customStyle="1" w:styleId="C92CA4D58E5E49A9977E7C9E968DC994">
    <w:name w:val="C92CA4D58E5E49A9977E7C9E968DC994"/>
    <w:rsid w:val="00337ACB"/>
  </w:style>
  <w:style w:type="paragraph" w:customStyle="1" w:styleId="F6D9B17809C043FAA1D5AA24A396C195">
    <w:name w:val="F6D9B17809C043FAA1D5AA24A396C195"/>
    <w:rsid w:val="00337ACB"/>
  </w:style>
  <w:style w:type="paragraph" w:customStyle="1" w:styleId="8622686C0A84464EA72EF84F5B322551">
    <w:name w:val="8622686C0A84464EA72EF84F5B322551"/>
    <w:rsid w:val="00337ACB"/>
  </w:style>
  <w:style w:type="paragraph" w:customStyle="1" w:styleId="B34B36D82C6F43BFB872DBAA620A9E87">
    <w:name w:val="B34B36D82C6F43BFB872DBAA620A9E87"/>
    <w:rsid w:val="00337ACB"/>
  </w:style>
  <w:style w:type="paragraph" w:customStyle="1" w:styleId="F041C4F17F0849C18533165ED487CC6A">
    <w:name w:val="F041C4F17F0849C18533165ED487CC6A"/>
    <w:rsid w:val="00337ACB"/>
  </w:style>
  <w:style w:type="paragraph" w:customStyle="1" w:styleId="62CAEEC60BA8421FB31EBE9D0DA740D5">
    <w:name w:val="62CAEEC60BA8421FB31EBE9D0DA740D5"/>
    <w:rsid w:val="00337ACB"/>
  </w:style>
  <w:style w:type="paragraph" w:customStyle="1" w:styleId="38FAB9C820F949DF8AB71956FDBA409B">
    <w:name w:val="38FAB9C820F949DF8AB71956FDBA409B"/>
    <w:rsid w:val="00337ACB"/>
  </w:style>
  <w:style w:type="paragraph" w:customStyle="1" w:styleId="CD1FCBB678E444798F81E202A2DFD362">
    <w:name w:val="CD1FCBB678E444798F81E202A2DFD362"/>
    <w:rsid w:val="00337ACB"/>
  </w:style>
  <w:style w:type="paragraph" w:customStyle="1" w:styleId="5C6D6F6C00754190A9DCFC0982B6D288">
    <w:name w:val="5C6D6F6C00754190A9DCFC0982B6D288"/>
    <w:rsid w:val="00337ACB"/>
  </w:style>
  <w:style w:type="paragraph" w:customStyle="1" w:styleId="0511647A4CC24E63A891CEE1216136A8">
    <w:name w:val="0511647A4CC24E63A891CEE1216136A8"/>
    <w:rsid w:val="00337ACB"/>
  </w:style>
  <w:style w:type="paragraph" w:customStyle="1" w:styleId="C6BD16E5B1654DCE9E78950FAC7B634E">
    <w:name w:val="C6BD16E5B1654DCE9E78950FAC7B634E"/>
    <w:rsid w:val="00337ACB"/>
  </w:style>
  <w:style w:type="paragraph" w:customStyle="1" w:styleId="285443EE97754664B0CA6D3009595CAF">
    <w:name w:val="285443EE97754664B0CA6D3009595CAF"/>
    <w:rsid w:val="00337ACB"/>
  </w:style>
  <w:style w:type="paragraph" w:customStyle="1" w:styleId="1737CFE5CBD2485C9BF86BE2B8621987">
    <w:name w:val="1737CFE5CBD2485C9BF86BE2B8621987"/>
    <w:rsid w:val="00337ACB"/>
  </w:style>
  <w:style w:type="paragraph" w:customStyle="1" w:styleId="5239F1C7DE814D93BB1D9226F6F5CA6F">
    <w:name w:val="5239F1C7DE814D93BB1D9226F6F5CA6F"/>
    <w:rsid w:val="00337ACB"/>
  </w:style>
  <w:style w:type="paragraph" w:customStyle="1" w:styleId="FB7FE14074BD433FA5880E97E2B37200">
    <w:name w:val="FB7FE14074BD433FA5880E97E2B37200"/>
    <w:rsid w:val="00337ACB"/>
  </w:style>
  <w:style w:type="paragraph" w:customStyle="1" w:styleId="634C15DFBACA4A789ECA89B3F853F191">
    <w:name w:val="634C15DFBACA4A789ECA89B3F853F191"/>
    <w:rsid w:val="00337ACB"/>
  </w:style>
  <w:style w:type="paragraph" w:customStyle="1" w:styleId="D714EA93CFB14E20ADB17F3501795B74">
    <w:name w:val="D714EA93CFB14E20ADB17F3501795B74"/>
    <w:rsid w:val="00337ACB"/>
  </w:style>
  <w:style w:type="paragraph" w:customStyle="1" w:styleId="7C7D244E717E47878DBA4A80A0A9FAFD">
    <w:name w:val="7C7D244E717E47878DBA4A80A0A9FAFD"/>
    <w:rsid w:val="00337ACB"/>
  </w:style>
  <w:style w:type="paragraph" w:customStyle="1" w:styleId="C1A2D49DDE1F4DA393027730F85D2669">
    <w:name w:val="C1A2D49DDE1F4DA393027730F85D2669"/>
    <w:rsid w:val="00337ACB"/>
  </w:style>
  <w:style w:type="paragraph" w:customStyle="1" w:styleId="28663CADF87444CF8B2232404963E750">
    <w:name w:val="28663CADF87444CF8B2232404963E750"/>
    <w:rsid w:val="00337ACB"/>
  </w:style>
  <w:style w:type="paragraph" w:customStyle="1" w:styleId="724A877504044409A13AD83BC6356300">
    <w:name w:val="724A877504044409A13AD83BC6356300"/>
    <w:rsid w:val="00337ACB"/>
  </w:style>
  <w:style w:type="paragraph" w:customStyle="1" w:styleId="BE97CBA2FD9C410E8FF64B107FF9B76A">
    <w:name w:val="BE97CBA2FD9C410E8FF64B107FF9B76A"/>
    <w:rsid w:val="00337ACB"/>
  </w:style>
  <w:style w:type="paragraph" w:customStyle="1" w:styleId="A54183A6A39343F8B0A56D0856421FC7">
    <w:name w:val="A54183A6A39343F8B0A56D0856421FC7"/>
    <w:rsid w:val="00337ACB"/>
  </w:style>
  <w:style w:type="paragraph" w:customStyle="1" w:styleId="686374435D004EB181F213940894AA9E">
    <w:name w:val="686374435D004EB181F213940894AA9E"/>
    <w:rsid w:val="00337ACB"/>
  </w:style>
  <w:style w:type="paragraph" w:customStyle="1" w:styleId="5A5FC56FA09B42DBB3F586E07E5B2C6B">
    <w:name w:val="5A5FC56FA09B42DBB3F586E07E5B2C6B"/>
    <w:rsid w:val="00337ACB"/>
  </w:style>
  <w:style w:type="paragraph" w:customStyle="1" w:styleId="C5FFAA45A4404486950BF1CBD2F61CD2">
    <w:name w:val="C5FFAA45A4404486950BF1CBD2F61CD2"/>
    <w:rsid w:val="00337ACB"/>
  </w:style>
  <w:style w:type="paragraph" w:customStyle="1" w:styleId="7B5CF07548A1498386556B729DC0C5AD">
    <w:name w:val="7B5CF07548A1498386556B729DC0C5AD"/>
    <w:rsid w:val="00337ACB"/>
  </w:style>
  <w:style w:type="paragraph" w:customStyle="1" w:styleId="9E346B7C1AB04C9D8761D94DB677AB66">
    <w:name w:val="9E346B7C1AB04C9D8761D94DB677AB66"/>
    <w:rsid w:val="00337ACB"/>
  </w:style>
  <w:style w:type="paragraph" w:customStyle="1" w:styleId="0E1E4525711C41BC97D4B2A67804F570">
    <w:name w:val="0E1E4525711C41BC97D4B2A67804F570"/>
    <w:rsid w:val="00337ACB"/>
  </w:style>
  <w:style w:type="paragraph" w:customStyle="1" w:styleId="732105B7BFC3487991DA27D7B008D343">
    <w:name w:val="732105B7BFC3487991DA27D7B008D343"/>
    <w:rsid w:val="00337ACB"/>
  </w:style>
  <w:style w:type="paragraph" w:customStyle="1" w:styleId="9876593A20BB47C58422780EE3B28FAC">
    <w:name w:val="9876593A20BB47C58422780EE3B28FAC"/>
    <w:rsid w:val="00337ACB"/>
  </w:style>
  <w:style w:type="paragraph" w:customStyle="1" w:styleId="533A2EE649F144C988DD2B2CDBB085AB">
    <w:name w:val="533A2EE649F144C988DD2B2CDBB085AB"/>
    <w:rsid w:val="00337ACB"/>
  </w:style>
  <w:style w:type="paragraph" w:customStyle="1" w:styleId="991DD4CC1D82485D86923F4A3DBEAA33">
    <w:name w:val="991DD4CC1D82485D86923F4A3DBEAA33"/>
    <w:rsid w:val="00337ACB"/>
  </w:style>
  <w:style w:type="paragraph" w:customStyle="1" w:styleId="A667E20A55624AF69B28B87D1EDB97C2">
    <w:name w:val="A667E20A55624AF69B28B87D1EDB97C2"/>
    <w:rsid w:val="00337ACB"/>
  </w:style>
  <w:style w:type="paragraph" w:customStyle="1" w:styleId="9DE4BAC664554D24BE9ECC44E9D2C141">
    <w:name w:val="9DE4BAC664554D24BE9ECC44E9D2C141"/>
    <w:rsid w:val="00337ACB"/>
  </w:style>
  <w:style w:type="paragraph" w:customStyle="1" w:styleId="B2CC4CFB6B354D8797B04045564A52F3">
    <w:name w:val="B2CC4CFB6B354D8797B04045564A52F3"/>
    <w:rsid w:val="00337ACB"/>
  </w:style>
  <w:style w:type="paragraph" w:customStyle="1" w:styleId="2EDA057053BC40BDAD894EF66E2A8F99">
    <w:name w:val="2EDA057053BC40BDAD894EF66E2A8F99"/>
    <w:rsid w:val="00337ACB"/>
  </w:style>
  <w:style w:type="paragraph" w:customStyle="1" w:styleId="C9B3C405C34B44829FEB21F28CB295ED">
    <w:name w:val="C9B3C405C34B44829FEB21F28CB295ED"/>
    <w:rsid w:val="00337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Ahern, Jeanne</dc:creator>
  <cp:lastModifiedBy>Boyle, Margaret</cp:lastModifiedBy>
  <cp:revision>2</cp:revision>
  <cp:lastPrinted>2018-02-21T15:58:00Z</cp:lastPrinted>
  <dcterms:created xsi:type="dcterms:W3CDTF">2019-03-04T14:52:00Z</dcterms:created>
  <dcterms:modified xsi:type="dcterms:W3CDTF">2019-03-04T14:52:00Z</dcterms:modified>
</cp:coreProperties>
</file>